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6C725B" w14:textId="77777777" w:rsidR="00A90E49" w:rsidRDefault="00A90E49" w:rsidP="00A90E49">
      <w:bookmarkStart w:id="0" w:name="_GoBack"/>
      <w:bookmarkEnd w:id="0"/>
    </w:p>
    <w:p w14:paraId="776BEA57" w14:textId="77777777" w:rsidR="0020395E" w:rsidRPr="00123A64" w:rsidRDefault="0020395E" w:rsidP="00C1168C">
      <w:pPr>
        <w:jc w:val="center"/>
        <w:rPr>
          <w:b/>
          <w:sz w:val="26"/>
          <w:szCs w:val="26"/>
        </w:rPr>
      </w:pPr>
      <w:r w:rsidRPr="00123A64">
        <w:rPr>
          <w:b/>
          <w:sz w:val="26"/>
          <w:szCs w:val="26"/>
        </w:rPr>
        <w:t xml:space="preserve">Финансово-экономическое обоснование к проекту решения </w:t>
      </w:r>
      <w:proofErr w:type="spellStart"/>
      <w:r w:rsidRPr="00123A64">
        <w:rPr>
          <w:b/>
          <w:sz w:val="26"/>
          <w:szCs w:val="26"/>
        </w:rPr>
        <w:t>Воткинской</w:t>
      </w:r>
      <w:proofErr w:type="spellEnd"/>
      <w:r w:rsidRPr="00123A64">
        <w:rPr>
          <w:b/>
          <w:sz w:val="26"/>
          <w:szCs w:val="26"/>
        </w:rPr>
        <w:t xml:space="preserve"> городской Думы </w:t>
      </w:r>
      <w:r w:rsidR="009631C3" w:rsidRPr="00123A64">
        <w:rPr>
          <w:b/>
          <w:bCs/>
          <w:kern w:val="36"/>
          <w:sz w:val="26"/>
          <w:szCs w:val="26"/>
        </w:rPr>
        <w:t>«</w:t>
      </w:r>
      <w:r w:rsidR="009631C3" w:rsidRPr="00123A64">
        <w:rPr>
          <w:b/>
          <w:sz w:val="26"/>
          <w:szCs w:val="26"/>
        </w:rPr>
        <w:t xml:space="preserve">О внесении изменений в </w:t>
      </w:r>
      <w:r w:rsidR="00756725">
        <w:rPr>
          <w:b/>
          <w:sz w:val="26"/>
          <w:szCs w:val="26"/>
        </w:rPr>
        <w:t>Положение «О порядке приватизации муниципального имущества города Воткинска»</w:t>
      </w:r>
    </w:p>
    <w:p w14:paraId="020A1148" w14:textId="77777777" w:rsidR="0020395E" w:rsidRPr="00123A64" w:rsidRDefault="0020395E" w:rsidP="0020395E">
      <w:pPr>
        <w:jc w:val="center"/>
        <w:rPr>
          <w:b/>
          <w:sz w:val="26"/>
          <w:szCs w:val="26"/>
        </w:rPr>
      </w:pPr>
    </w:p>
    <w:p w14:paraId="5745AC6E" w14:textId="77777777" w:rsidR="0020395E" w:rsidRPr="00123A64" w:rsidRDefault="0020395E" w:rsidP="0020395E">
      <w:pPr>
        <w:jc w:val="both"/>
        <w:rPr>
          <w:sz w:val="26"/>
          <w:szCs w:val="26"/>
        </w:rPr>
      </w:pPr>
      <w:r w:rsidRPr="00123A64">
        <w:rPr>
          <w:sz w:val="26"/>
          <w:szCs w:val="26"/>
        </w:rPr>
        <w:tab/>
      </w:r>
      <w:r w:rsidR="00C358F1">
        <w:rPr>
          <w:sz w:val="26"/>
          <w:szCs w:val="26"/>
        </w:rPr>
        <w:t xml:space="preserve">При принятии настоящего решения </w:t>
      </w:r>
      <w:r w:rsidRPr="00123A64">
        <w:rPr>
          <w:sz w:val="26"/>
          <w:szCs w:val="26"/>
        </w:rPr>
        <w:t>бюдж</w:t>
      </w:r>
      <w:r w:rsidR="00503069">
        <w:rPr>
          <w:sz w:val="26"/>
          <w:szCs w:val="26"/>
        </w:rPr>
        <w:t>ет</w:t>
      </w:r>
      <w:r w:rsidR="00123A64" w:rsidRPr="00123A64">
        <w:rPr>
          <w:sz w:val="26"/>
          <w:szCs w:val="26"/>
        </w:rPr>
        <w:t xml:space="preserve"> муниципального образования «</w:t>
      </w:r>
      <w:r w:rsidRPr="00123A64">
        <w:rPr>
          <w:sz w:val="26"/>
          <w:szCs w:val="26"/>
        </w:rPr>
        <w:t>Город Воткинск</w:t>
      </w:r>
      <w:r w:rsidR="00123A64" w:rsidRPr="00123A64">
        <w:rPr>
          <w:sz w:val="26"/>
          <w:szCs w:val="26"/>
        </w:rPr>
        <w:t>»</w:t>
      </w:r>
      <w:r w:rsidR="00503069">
        <w:rPr>
          <w:sz w:val="26"/>
          <w:szCs w:val="26"/>
        </w:rPr>
        <w:t xml:space="preserve"> не понесет дополнительные расходы.</w:t>
      </w:r>
    </w:p>
    <w:p w14:paraId="26F4D76C" w14:textId="77777777" w:rsidR="0020395E" w:rsidRPr="00123A64" w:rsidRDefault="0020395E" w:rsidP="0020395E">
      <w:pPr>
        <w:tabs>
          <w:tab w:val="right" w:pos="9720"/>
        </w:tabs>
        <w:jc w:val="both"/>
        <w:rPr>
          <w:sz w:val="26"/>
          <w:szCs w:val="26"/>
        </w:rPr>
      </w:pPr>
    </w:p>
    <w:p w14:paraId="19F92473" w14:textId="77777777" w:rsidR="0020395E" w:rsidRPr="00123A64" w:rsidRDefault="0020395E" w:rsidP="0020395E">
      <w:pPr>
        <w:tabs>
          <w:tab w:val="right" w:pos="9720"/>
        </w:tabs>
        <w:jc w:val="both"/>
        <w:rPr>
          <w:sz w:val="26"/>
          <w:szCs w:val="26"/>
        </w:rPr>
      </w:pPr>
    </w:p>
    <w:p w14:paraId="05F81DEE" w14:textId="77777777" w:rsidR="0020395E" w:rsidRPr="00123A64" w:rsidRDefault="0020395E" w:rsidP="0020395E">
      <w:pPr>
        <w:tabs>
          <w:tab w:val="right" w:pos="9720"/>
        </w:tabs>
        <w:jc w:val="both"/>
        <w:rPr>
          <w:sz w:val="26"/>
          <w:szCs w:val="26"/>
        </w:rPr>
      </w:pPr>
    </w:p>
    <w:p w14:paraId="1AA0F83F" w14:textId="77777777" w:rsidR="0020395E" w:rsidRPr="00123A64" w:rsidRDefault="0020395E" w:rsidP="0020395E">
      <w:pPr>
        <w:rPr>
          <w:i/>
          <w:sz w:val="26"/>
          <w:szCs w:val="26"/>
        </w:rPr>
      </w:pPr>
      <w:r w:rsidRPr="00123A64">
        <w:rPr>
          <w:sz w:val="26"/>
          <w:szCs w:val="26"/>
        </w:rPr>
        <w:t xml:space="preserve">Начальник Управления                                                           </w:t>
      </w:r>
    </w:p>
    <w:p w14:paraId="2C6058FD" w14:textId="77777777" w:rsidR="0020395E" w:rsidRPr="00123A64" w:rsidRDefault="0020395E" w:rsidP="0020395E">
      <w:pPr>
        <w:tabs>
          <w:tab w:val="right" w:pos="9720"/>
        </w:tabs>
        <w:jc w:val="both"/>
        <w:rPr>
          <w:sz w:val="26"/>
          <w:szCs w:val="26"/>
        </w:rPr>
      </w:pPr>
      <w:r w:rsidRPr="00123A64">
        <w:rPr>
          <w:sz w:val="26"/>
          <w:szCs w:val="26"/>
        </w:rPr>
        <w:t xml:space="preserve">муниципального имущества </w:t>
      </w:r>
    </w:p>
    <w:p w14:paraId="07429C0F" w14:textId="77777777" w:rsidR="0020395E" w:rsidRPr="00123A64" w:rsidRDefault="0020395E" w:rsidP="0020395E">
      <w:pPr>
        <w:tabs>
          <w:tab w:val="right" w:pos="9720"/>
        </w:tabs>
        <w:jc w:val="both"/>
        <w:rPr>
          <w:sz w:val="26"/>
          <w:szCs w:val="26"/>
        </w:rPr>
      </w:pPr>
      <w:r w:rsidRPr="00123A64">
        <w:rPr>
          <w:sz w:val="26"/>
          <w:szCs w:val="26"/>
        </w:rPr>
        <w:t>и земельных ресурсов</w:t>
      </w:r>
    </w:p>
    <w:p w14:paraId="21699D21" w14:textId="77777777" w:rsidR="0020395E" w:rsidRPr="00123A64" w:rsidRDefault="0020395E" w:rsidP="0020395E">
      <w:pPr>
        <w:tabs>
          <w:tab w:val="right" w:pos="9720"/>
        </w:tabs>
        <w:jc w:val="both"/>
        <w:rPr>
          <w:sz w:val="26"/>
          <w:szCs w:val="26"/>
        </w:rPr>
      </w:pPr>
      <w:r w:rsidRPr="00123A64">
        <w:rPr>
          <w:sz w:val="26"/>
          <w:szCs w:val="26"/>
        </w:rPr>
        <w:t xml:space="preserve">города Воткинска                                                                    </w:t>
      </w:r>
      <w:r w:rsidR="004F13A5" w:rsidRPr="00123A64">
        <w:rPr>
          <w:sz w:val="26"/>
          <w:szCs w:val="26"/>
        </w:rPr>
        <w:t xml:space="preserve">                    </w:t>
      </w:r>
      <w:r w:rsidRPr="00123A64">
        <w:rPr>
          <w:sz w:val="26"/>
          <w:szCs w:val="26"/>
        </w:rPr>
        <w:t xml:space="preserve"> А.П. Горбунов</w:t>
      </w:r>
    </w:p>
    <w:p w14:paraId="6BBDBEDF" w14:textId="77777777" w:rsidR="0020395E" w:rsidRPr="00123A64" w:rsidRDefault="0020395E" w:rsidP="0020395E">
      <w:pPr>
        <w:tabs>
          <w:tab w:val="right" w:pos="9720"/>
        </w:tabs>
        <w:jc w:val="both"/>
        <w:rPr>
          <w:sz w:val="26"/>
          <w:szCs w:val="26"/>
        </w:rPr>
      </w:pPr>
    </w:p>
    <w:p w14:paraId="69506094" w14:textId="77777777" w:rsidR="0020395E" w:rsidRPr="00123A64" w:rsidRDefault="0020395E" w:rsidP="0020395E">
      <w:pPr>
        <w:tabs>
          <w:tab w:val="right" w:pos="9720"/>
        </w:tabs>
        <w:jc w:val="both"/>
        <w:rPr>
          <w:b/>
          <w:sz w:val="26"/>
          <w:szCs w:val="26"/>
        </w:rPr>
      </w:pPr>
    </w:p>
    <w:p w14:paraId="4B95F970" w14:textId="77777777" w:rsidR="00123A64" w:rsidRDefault="00123A64" w:rsidP="009631C3">
      <w:pPr>
        <w:jc w:val="center"/>
        <w:rPr>
          <w:b/>
          <w:sz w:val="26"/>
          <w:szCs w:val="26"/>
        </w:rPr>
      </w:pPr>
    </w:p>
    <w:p w14:paraId="538F1833" w14:textId="77777777" w:rsidR="00123A64" w:rsidRDefault="00123A64" w:rsidP="009631C3">
      <w:pPr>
        <w:jc w:val="center"/>
        <w:rPr>
          <w:b/>
          <w:sz w:val="26"/>
          <w:szCs w:val="26"/>
        </w:rPr>
      </w:pPr>
    </w:p>
    <w:p w14:paraId="33A0468D" w14:textId="77777777" w:rsidR="00503069" w:rsidRDefault="00503069" w:rsidP="00C1168C">
      <w:pPr>
        <w:jc w:val="center"/>
        <w:rPr>
          <w:b/>
          <w:sz w:val="26"/>
          <w:szCs w:val="26"/>
        </w:rPr>
      </w:pPr>
    </w:p>
    <w:p w14:paraId="26BF69E3" w14:textId="77777777" w:rsidR="00503069" w:rsidRDefault="00503069" w:rsidP="00C1168C">
      <w:pPr>
        <w:jc w:val="center"/>
        <w:rPr>
          <w:b/>
          <w:sz w:val="26"/>
          <w:szCs w:val="26"/>
        </w:rPr>
      </w:pPr>
    </w:p>
    <w:p w14:paraId="184DFB11" w14:textId="77777777" w:rsidR="00503069" w:rsidRDefault="00503069" w:rsidP="00C1168C">
      <w:pPr>
        <w:jc w:val="center"/>
        <w:rPr>
          <w:b/>
          <w:sz w:val="26"/>
          <w:szCs w:val="26"/>
        </w:rPr>
      </w:pPr>
    </w:p>
    <w:p w14:paraId="02A5673D" w14:textId="77777777" w:rsidR="00503069" w:rsidRDefault="00503069" w:rsidP="00C1168C">
      <w:pPr>
        <w:jc w:val="center"/>
        <w:rPr>
          <w:b/>
          <w:sz w:val="26"/>
          <w:szCs w:val="26"/>
        </w:rPr>
      </w:pPr>
    </w:p>
    <w:p w14:paraId="1E763B25" w14:textId="77777777" w:rsidR="00756725" w:rsidRPr="00123A64" w:rsidRDefault="0020395E" w:rsidP="00756725">
      <w:pPr>
        <w:jc w:val="center"/>
        <w:rPr>
          <w:b/>
          <w:sz w:val="26"/>
          <w:szCs w:val="26"/>
        </w:rPr>
      </w:pPr>
      <w:r w:rsidRPr="00123A64">
        <w:rPr>
          <w:b/>
          <w:sz w:val="26"/>
          <w:szCs w:val="26"/>
        </w:rPr>
        <w:t xml:space="preserve">Перечень </w:t>
      </w:r>
      <w:r w:rsidR="00503069">
        <w:rPr>
          <w:b/>
          <w:sz w:val="26"/>
          <w:szCs w:val="26"/>
        </w:rPr>
        <w:t xml:space="preserve">муниципальных </w:t>
      </w:r>
      <w:r w:rsidRPr="00123A64">
        <w:rPr>
          <w:b/>
          <w:sz w:val="26"/>
          <w:szCs w:val="26"/>
        </w:rPr>
        <w:t xml:space="preserve">правовых актов </w:t>
      </w:r>
      <w:r w:rsidR="00503069">
        <w:rPr>
          <w:b/>
          <w:sz w:val="26"/>
          <w:szCs w:val="26"/>
        </w:rPr>
        <w:t xml:space="preserve">городской Думы, подлежащих отмене, изменению или дополнению в связи с принятием </w:t>
      </w:r>
      <w:r w:rsidR="00756725" w:rsidRPr="00123A64">
        <w:rPr>
          <w:b/>
          <w:sz w:val="26"/>
          <w:szCs w:val="26"/>
        </w:rPr>
        <w:t xml:space="preserve">решения </w:t>
      </w:r>
      <w:proofErr w:type="spellStart"/>
      <w:r w:rsidR="00756725" w:rsidRPr="00123A64">
        <w:rPr>
          <w:b/>
          <w:sz w:val="26"/>
          <w:szCs w:val="26"/>
        </w:rPr>
        <w:t>Воткинской</w:t>
      </w:r>
      <w:proofErr w:type="spellEnd"/>
      <w:r w:rsidR="00756725" w:rsidRPr="00123A64">
        <w:rPr>
          <w:b/>
          <w:sz w:val="26"/>
          <w:szCs w:val="26"/>
        </w:rPr>
        <w:t xml:space="preserve"> городской Думы </w:t>
      </w:r>
      <w:r w:rsidR="00756725" w:rsidRPr="00123A64">
        <w:rPr>
          <w:b/>
          <w:bCs/>
          <w:kern w:val="36"/>
          <w:sz w:val="26"/>
          <w:szCs w:val="26"/>
        </w:rPr>
        <w:t>«</w:t>
      </w:r>
      <w:r w:rsidR="00756725" w:rsidRPr="00123A64">
        <w:rPr>
          <w:b/>
          <w:sz w:val="26"/>
          <w:szCs w:val="26"/>
        </w:rPr>
        <w:t xml:space="preserve">О внесении изменений в </w:t>
      </w:r>
      <w:r w:rsidR="00756725">
        <w:rPr>
          <w:b/>
          <w:sz w:val="26"/>
          <w:szCs w:val="26"/>
        </w:rPr>
        <w:t>Положение «О порядке приватизации муниципального имущества города Воткинска»</w:t>
      </w:r>
    </w:p>
    <w:p w14:paraId="38C7C5D3" w14:textId="77777777" w:rsidR="009631C3" w:rsidRPr="00123A64" w:rsidRDefault="009631C3" w:rsidP="009631C3">
      <w:pPr>
        <w:jc w:val="center"/>
        <w:rPr>
          <w:sz w:val="26"/>
          <w:szCs w:val="26"/>
        </w:rPr>
      </w:pPr>
    </w:p>
    <w:p w14:paraId="62FCEFCA" w14:textId="77777777" w:rsidR="00503069" w:rsidRPr="00756725" w:rsidRDefault="0020395E" w:rsidP="00756725">
      <w:pPr>
        <w:jc w:val="both"/>
        <w:rPr>
          <w:sz w:val="26"/>
          <w:szCs w:val="26"/>
        </w:rPr>
      </w:pPr>
      <w:r w:rsidRPr="00123A64">
        <w:rPr>
          <w:b/>
          <w:sz w:val="26"/>
          <w:szCs w:val="26"/>
        </w:rPr>
        <w:tab/>
      </w:r>
      <w:r w:rsidR="00503069" w:rsidRPr="00756725">
        <w:rPr>
          <w:sz w:val="26"/>
          <w:szCs w:val="26"/>
        </w:rPr>
        <w:t xml:space="preserve"> Принятие</w:t>
      </w:r>
      <w:r w:rsidRPr="00756725">
        <w:rPr>
          <w:sz w:val="26"/>
          <w:szCs w:val="26"/>
        </w:rPr>
        <w:t xml:space="preserve"> решения </w:t>
      </w:r>
      <w:proofErr w:type="spellStart"/>
      <w:r w:rsidR="00756725" w:rsidRPr="00756725">
        <w:rPr>
          <w:sz w:val="26"/>
          <w:szCs w:val="26"/>
        </w:rPr>
        <w:t>решения</w:t>
      </w:r>
      <w:proofErr w:type="spellEnd"/>
      <w:r w:rsidR="00756725" w:rsidRPr="00756725">
        <w:rPr>
          <w:sz w:val="26"/>
          <w:szCs w:val="26"/>
        </w:rPr>
        <w:t xml:space="preserve"> </w:t>
      </w:r>
      <w:proofErr w:type="spellStart"/>
      <w:r w:rsidR="00756725" w:rsidRPr="00756725">
        <w:rPr>
          <w:sz w:val="26"/>
          <w:szCs w:val="26"/>
        </w:rPr>
        <w:t>Воткинской</w:t>
      </w:r>
      <w:proofErr w:type="spellEnd"/>
      <w:r w:rsidR="00756725" w:rsidRPr="00756725">
        <w:rPr>
          <w:sz w:val="26"/>
          <w:szCs w:val="26"/>
        </w:rPr>
        <w:t xml:space="preserve"> городской Думы </w:t>
      </w:r>
      <w:r w:rsidR="00756725" w:rsidRPr="00756725">
        <w:rPr>
          <w:bCs/>
          <w:kern w:val="36"/>
          <w:sz w:val="26"/>
          <w:szCs w:val="26"/>
        </w:rPr>
        <w:t>«</w:t>
      </w:r>
      <w:r w:rsidR="00756725" w:rsidRPr="00756725">
        <w:rPr>
          <w:sz w:val="26"/>
          <w:szCs w:val="26"/>
        </w:rPr>
        <w:t>О внесении изменений в Положение «О порядке приватизации муниципального имущества города Воткинска»</w:t>
      </w:r>
      <w:r w:rsidR="00756725">
        <w:rPr>
          <w:sz w:val="26"/>
          <w:szCs w:val="26"/>
        </w:rPr>
        <w:t xml:space="preserve"> </w:t>
      </w:r>
      <w:r w:rsidR="00503069" w:rsidRPr="00756725">
        <w:rPr>
          <w:sz w:val="26"/>
          <w:szCs w:val="26"/>
        </w:rPr>
        <w:t xml:space="preserve">не потребует отмены, и (или) внесений </w:t>
      </w:r>
      <w:r w:rsidRPr="00756725">
        <w:rPr>
          <w:sz w:val="26"/>
          <w:szCs w:val="26"/>
        </w:rPr>
        <w:t>изменени</w:t>
      </w:r>
      <w:r w:rsidR="00503069" w:rsidRPr="00756725">
        <w:rPr>
          <w:sz w:val="26"/>
          <w:szCs w:val="26"/>
        </w:rPr>
        <w:t xml:space="preserve">й иных нормативно правовых актов городской Думы. Принятие настоящего Решения </w:t>
      </w:r>
      <w:proofErr w:type="spellStart"/>
      <w:r w:rsidR="00503069" w:rsidRPr="00756725">
        <w:rPr>
          <w:sz w:val="26"/>
          <w:szCs w:val="26"/>
        </w:rPr>
        <w:t>Воткинской</w:t>
      </w:r>
      <w:proofErr w:type="spellEnd"/>
      <w:r w:rsidR="00503069" w:rsidRPr="00756725">
        <w:rPr>
          <w:sz w:val="26"/>
          <w:szCs w:val="26"/>
        </w:rPr>
        <w:t xml:space="preserve"> городской Думы не требует дополнительной разработки правовых актов </w:t>
      </w:r>
      <w:proofErr w:type="spellStart"/>
      <w:r w:rsidR="00503069" w:rsidRPr="00756725">
        <w:rPr>
          <w:sz w:val="26"/>
          <w:szCs w:val="26"/>
        </w:rPr>
        <w:t>Воткинской</w:t>
      </w:r>
      <w:proofErr w:type="spellEnd"/>
      <w:r w:rsidR="00503069" w:rsidRPr="00756725">
        <w:rPr>
          <w:sz w:val="26"/>
          <w:szCs w:val="26"/>
        </w:rPr>
        <w:t xml:space="preserve"> городской Думы.</w:t>
      </w:r>
    </w:p>
    <w:p w14:paraId="1C8804CE" w14:textId="77777777" w:rsidR="0020395E" w:rsidRPr="00756725" w:rsidRDefault="0020395E" w:rsidP="00756725">
      <w:pPr>
        <w:tabs>
          <w:tab w:val="right" w:pos="9720"/>
        </w:tabs>
        <w:jc w:val="both"/>
        <w:rPr>
          <w:b/>
          <w:sz w:val="26"/>
          <w:szCs w:val="26"/>
        </w:rPr>
      </w:pPr>
    </w:p>
    <w:p w14:paraId="292D264F" w14:textId="77777777" w:rsidR="0020395E" w:rsidRPr="00756725" w:rsidRDefault="0020395E" w:rsidP="00756725">
      <w:pPr>
        <w:tabs>
          <w:tab w:val="right" w:pos="9720"/>
        </w:tabs>
        <w:jc w:val="both"/>
        <w:rPr>
          <w:b/>
          <w:sz w:val="26"/>
          <w:szCs w:val="26"/>
        </w:rPr>
      </w:pPr>
    </w:p>
    <w:p w14:paraId="44236583" w14:textId="77777777" w:rsidR="0020395E" w:rsidRPr="00123A64" w:rsidRDefault="0020395E" w:rsidP="0020395E">
      <w:pPr>
        <w:rPr>
          <w:i/>
          <w:sz w:val="26"/>
          <w:szCs w:val="26"/>
        </w:rPr>
      </w:pPr>
      <w:r w:rsidRPr="00123A64">
        <w:rPr>
          <w:sz w:val="26"/>
          <w:szCs w:val="26"/>
        </w:rPr>
        <w:t xml:space="preserve">Начальник Управления                                                           </w:t>
      </w:r>
    </w:p>
    <w:p w14:paraId="1CFA3101" w14:textId="77777777" w:rsidR="0020395E" w:rsidRPr="00123A64" w:rsidRDefault="0020395E" w:rsidP="0020395E">
      <w:pPr>
        <w:tabs>
          <w:tab w:val="right" w:pos="9720"/>
        </w:tabs>
        <w:jc w:val="both"/>
        <w:rPr>
          <w:sz w:val="26"/>
          <w:szCs w:val="26"/>
        </w:rPr>
      </w:pPr>
      <w:r w:rsidRPr="00123A64">
        <w:rPr>
          <w:sz w:val="26"/>
          <w:szCs w:val="26"/>
        </w:rPr>
        <w:t xml:space="preserve">муниципального имущества </w:t>
      </w:r>
    </w:p>
    <w:p w14:paraId="4536A1BE" w14:textId="77777777" w:rsidR="0020395E" w:rsidRPr="00123A64" w:rsidRDefault="0020395E" w:rsidP="0020395E">
      <w:pPr>
        <w:tabs>
          <w:tab w:val="right" w:pos="9720"/>
        </w:tabs>
        <w:jc w:val="both"/>
        <w:rPr>
          <w:sz w:val="26"/>
          <w:szCs w:val="26"/>
        </w:rPr>
      </w:pPr>
      <w:r w:rsidRPr="00123A64">
        <w:rPr>
          <w:sz w:val="26"/>
          <w:szCs w:val="26"/>
        </w:rPr>
        <w:t>и земельных ресурсов</w:t>
      </w:r>
    </w:p>
    <w:p w14:paraId="5BE7E092" w14:textId="77777777" w:rsidR="0020395E" w:rsidRPr="00123A64" w:rsidRDefault="0020395E" w:rsidP="0020395E">
      <w:pPr>
        <w:tabs>
          <w:tab w:val="right" w:pos="9720"/>
        </w:tabs>
        <w:jc w:val="both"/>
        <w:rPr>
          <w:sz w:val="26"/>
          <w:szCs w:val="26"/>
        </w:rPr>
      </w:pPr>
      <w:r w:rsidRPr="00123A64">
        <w:rPr>
          <w:sz w:val="26"/>
          <w:szCs w:val="26"/>
        </w:rPr>
        <w:t xml:space="preserve">города Воткинска                                                                  </w:t>
      </w:r>
      <w:r w:rsidR="004F13A5" w:rsidRPr="00123A64">
        <w:rPr>
          <w:sz w:val="26"/>
          <w:szCs w:val="26"/>
        </w:rPr>
        <w:t xml:space="preserve">                      </w:t>
      </w:r>
      <w:r w:rsidRPr="00123A64">
        <w:rPr>
          <w:sz w:val="26"/>
          <w:szCs w:val="26"/>
        </w:rPr>
        <w:t xml:space="preserve">   А.П. Горбунов</w:t>
      </w:r>
    </w:p>
    <w:p w14:paraId="699F261D" w14:textId="77777777" w:rsidR="00C4151F" w:rsidRPr="00123A64" w:rsidRDefault="00C4151F" w:rsidP="0020395E">
      <w:pPr>
        <w:tabs>
          <w:tab w:val="right" w:pos="9720"/>
        </w:tabs>
        <w:jc w:val="center"/>
        <w:rPr>
          <w:b/>
          <w:sz w:val="26"/>
          <w:szCs w:val="26"/>
        </w:rPr>
      </w:pPr>
    </w:p>
    <w:p w14:paraId="19862804" w14:textId="77777777" w:rsidR="00C4151F" w:rsidRPr="00123A64" w:rsidRDefault="00C4151F" w:rsidP="0020395E">
      <w:pPr>
        <w:tabs>
          <w:tab w:val="right" w:pos="9720"/>
        </w:tabs>
        <w:jc w:val="center"/>
        <w:rPr>
          <w:b/>
          <w:sz w:val="26"/>
          <w:szCs w:val="26"/>
        </w:rPr>
      </w:pPr>
    </w:p>
    <w:p w14:paraId="4AB9D022" w14:textId="77777777" w:rsidR="004F13A5" w:rsidRPr="00123A64" w:rsidRDefault="004F13A5" w:rsidP="0020395E">
      <w:pPr>
        <w:tabs>
          <w:tab w:val="right" w:pos="9720"/>
        </w:tabs>
        <w:jc w:val="center"/>
        <w:rPr>
          <w:b/>
          <w:sz w:val="26"/>
          <w:szCs w:val="26"/>
        </w:rPr>
      </w:pPr>
    </w:p>
    <w:sectPr w:rsidR="004F13A5" w:rsidRPr="00123A64" w:rsidSect="005C2844">
      <w:pgSz w:w="11906" w:h="16838"/>
      <w:pgMar w:top="567" w:right="566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0E49"/>
    <w:rsid w:val="0000018B"/>
    <w:rsid w:val="00000820"/>
    <w:rsid w:val="00000950"/>
    <w:rsid w:val="000014C3"/>
    <w:rsid w:val="00001B44"/>
    <w:rsid w:val="00001E71"/>
    <w:rsid w:val="00003698"/>
    <w:rsid w:val="00004B98"/>
    <w:rsid w:val="00005614"/>
    <w:rsid w:val="0000698E"/>
    <w:rsid w:val="00006BFA"/>
    <w:rsid w:val="0001026A"/>
    <w:rsid w:val="000129BD"/>
    <w:rsid w:val="000131BE"/>
    <w:rsid w:val="00014104"/>
    <w:rsid w:val="000153D8"/>
    <w:rsid w:val="00024B06"/>
    <w:rsid w:val="00025684"/>
    <w:rsid w:val="000264F1"/>
    <w:rsid w:val="00026C2C"/>
    <w:rsid w:val="000302D7"/>
    <w:rsid w:val="00030FD2"/>
    <w:rsid w:val="0003289B"/>
    <w:rsid w:val="00032DD1"/>
    <w:rsid w:val="0003719B"/>
    <w:rsid w:val="000416ED"/>
    <w:rsid w:val="000445B2"/>
    <w:rsid w:val="00044A40"/>
    <w:rsid w:val="00045CE4"/>
    <w:rsid w:val="00047D3A"/>
    <w:rsid w:val="00047E0B"/>
    <w:rsid w:val="000519B9"/>
    <w:rsid w:val="00051FAD"/>
    <w:rsid w:val="00053C59"/>
    <w:rsid w:val="00055BCC"/>
    <w:rsid w:val="00055BFD"/>
    <w:rsid w:val="00056EDD"/>
    <w:rsid w:val="00057EC8"/>
    <w:rsid w:val="00063726"/>
    <w:rsid w:val="00064AA5"/>
    <w:rsid w:val="00064FFB"/>
    <w:rsid w:val="00067908"/>
    <w:rsid w:val="00067B0C"/>
    <w:rsid w:val="000711CC"/>
    <w:rsid w:val="00074156"/>
    <w:rsid w:val="000771DA"/>
    <w:rsid w:val="00077242"/>
    <w:rsid w:val="0007766C"/>
    <w:rsid w:val="000800BD"/>
    <w:rsid w:val="000838B6"/>
    <w:rsid w:val="0008421B"/>
    <w:rsid w:val="00085C19"/>
    <w:rsid w:val="000877C8"/>
    <w:rsid w:val="000928B4"/>
    <w:rsid w:val="0009466D"/>
    <w:rsid w:val="00096465"/>
    <w:rsid w:val="000A0716"/>
    <w:rsid w:val="000A31F6"/>
    <w:rsid w:val="000A4970"/>
    <w:rsid w:val="000A616A"/>
    <w:rsid w:val="000A6D9B"/>
    <w:rsid w:val="000B1348"/>
    <w:rsid w:val="000B3723"/>
    <w:rsid w:val="000B4077"/>
    <w:rsid w:val="000B4327"/>
    <w:rsid w:val="000C20C5"/>
    <w:rsid w:val="000C55B3"/>
    <w:rsid w:val="000C56D5"/>
    <w:rsid w:val="000C5786"/>
    <w:rsid w:val="000C7A70"/>
    <w:rsid w:val="000C7BA8"/>
    <w:rsid w:val="000D1202"/>
    <w:rsid w:val="000D33AD"/>
    <w:rsid w:val="000D36BE"/>
    <w:rsid w:val="000D3E0F"/>
    <w:rsid w:val="000D4BD4"/>
    <w:rsid w:val="000D4C87"/>
    <w:rsid w:val="000D568B"/>
    <w:rsid w:val="000D6349"/>
    <w:rsid w:val="000D74FC"/>
    <w:rsid w:val="000E02CF"/>
    <w:rsid w:val="000E2EB4"/>
    <w:rsid w:val="000E37D0"/>
    <w:rsid w:val="000E3CD8"/>
    <w:rsid w:val="000E47DD"/>
    <w:rsid w:val="000E48B4"/>
    <w:rsid w:val="000E49B3"/>
    <w:rsid w:val="000E7AA5"/>
    <w:rsid w:val="000F1D75"/>
    <w:rsid w:val="000F227E"/>
    <w:rsid w:val="000F26C9"/>
    <w:rsid w:val="000F287D"/>
    <w:rsid w:val="000F41AF"/>
    <w:rsid w:val="000F4B34"/>
    <w:rsid w:val="000F5AF4"/>
    <w:rsid w:val="000F5EAE"/>
    <w:rsid w:val="000F6219"/>
    <w:rsid w:val="000F7B4A"/>
    <w:rsid w:val="001048C9"/>
    <w:rsid w:val="00110C09"/>
    <w:rsid w:val="00110FB9"/>
    <w:rsid w:val="00113254"/>
    <w:rsid w:val="001133C0"/>
    <w:rsid w:val="00113F1A"/>
    <w:rsid w:val="001155C4"/>
    <w:rsid w:val="00116A2F"/>
    <w:rsid w:val="00121394"/>
    <w:rsid w:val="00122A07"/>
    <w:rsid w:val="0012352B"/>
    <w:rsid w:val="00123A64"/>
    <w:rsid w:val="00125414"/>
    <w:rsid w:val="00125623"/>
    <w:rsid w:val="00125965"/>
    <w:rsid w:val="00125EBC"/>
    <w:rsid w:val="001267FD"/>
    <w:rsid w:val="00132583"/>
    <w:rsid w:val="001325E6"/>
    <w:rsid w:val="001342A4"/>
    <w:rsid w:val="00134B82"/>
    <w:rsid w:val="00135522"/>
    <w:rsid w:val="00135B67"/>
    <w:rsid w:val="00135EAB"/>
    <w:rsid w:val="00141882"/>
    <w:rsid w:val="001421AB"/>
    <w:rsid w:val="001437AF"/>
    <w:rsid w:val="00143881"/>
    <w:rsid w:val="0014397A"/>
    <w:rsid w:val="00144FB1"/>
    <w:rsid w:val="00147916"/>
    <w:rsid w:val="00152893"/>
    <w:rsid w:val="001534B5"/>
    <w:rsid w:val="0015352D"/>
    <w:rsid w:val="001546EC"/>
    <w:rsid w:val="001556A7"/>
    <w:rsid w:val="001576EF"/>
    <w:rsid w:val="00157CD7"/>
    <w:rsid w:val="001605D9"/>
    <w:rsid w:val="0016162E"/>
    <w:rsid w:val="00161EF3"/>
    <w:rsid w:val="0016569B"/>
    <w:rsid w:val="00170F96"/>
    <w:rsid w:val="001713D1"/>
    <w:rsid w:val="001713DF"/>
    <w:rsid w:val="001725B4"/>
    <w:rsid w:val="00173B0A"/>
    <w:rsid w:val="001748DF"/>
    <w:rsid w:val="00174BA6"/>
    <w:rsid w:val="00175B77"/>
    <w:rsid w:val="00180758"/>
    <w:rsid w:val="00181757"/>
    <w:rsid w:val="001823E0"/>
    <w:rsid w:val="00183698"/>
    <w:rsid w:val="00183DEF"/>
    <w:rsid w:val="00184F45"/>
    <w:rsid w:val="001852C2"/>
    <w:rsid w:val="00186969"/>
    <w:rsid w:val="00190C17"/>
    <w:rsid w:val="00191F45"/>
    <w:rsid w:val="00194CC0"/>
    <w:rsid w:val="00196A68"/>
    <w:rsid w:val="001A0432"/>
    <w:rsid w:val="001A0A86"/>
    <w:rsid w:val="001A161D"/>
    <w:rsid w:val="001A3590"/>
    <w:rsid w:val="001A361B"/>
    <w:rsid w:val="001A37F1"/>
    <w:rsid w:val="001A4D3F"/>
    <w:rsid w:val="001A7129"/>
    <w:rsid w:val="001A7E2E"/>
    <w:rsid w:val="001B0144"/>
    <w:rsid w:val="001B1EEB"/>
    <w:rsid w:val="001B3067"/>
    <w:rsid w:val="001B3DE3"/>
    <w:rsid w:val="001B4939"/>
    <w:rsid w:val="001B505E"/>
    <w:rsid w:val="001B5926"/>
    <w:rsid w:val="001B5E28"/>
    <w:rsid w:val="001B5EEA"/>
    <w:rsid w:val="001B65B8"/>
    <w:rsid w:val="001B718E"/>
    <w:rsid w:val="001C2A5B"/>
    <w:rsid w:val="001C2CD8"/>
    <w:rsid w:val="001C36C0"/>
    <w:rsid w:val="001C4158"/>
    <w:rsid w:val="001C5F3E"/>
    <w:rsid w:val="001C6B7B"/>
    <w:rsid w:val="001D0C67"/>
    <w:rsid w:val="001D13A8"/>
    <w:rsid w:val="001D15A9"/>
    <w:rsid w:val="001D3742"/>
    <w:rsid w:val="001D7061"/>
    <w:rsid w:val="001D75CC"/>
    <w:rsid w:val="001E138A"/>
    <w:rsid w:val="001E1A52"/>
    <w:rsid w:val="001E2D4D"/>
    <w:rsid w:val="001E3202"/>
    <w:rsid w:val="001E39F0"/>
    <w:rsid w:val="001E451A"/>
    <w:rsid w:val="001E4CA2"/>
    <w:rsid w:val="001E544D"/>
    <w:rsid w:val="001E5F2F"/>
    <w:rsid w:val="001E67B0"/>
    <w:rsid w:val="001E6AF9"/>
    <w:rsid w:val="001E6D64"/>
    <w:rsid w:val="001F097A"/>
    <w:rsid w:val="001F19CE"/>
    <w:rsid w:val="001F24F9"/>
    <w:rsid w:val="001F2D66"/>
    <w:rsid w:val="001F3174"/>
    <w:rsid w:val="001F54E2"/>
    <w:rsid w:val="001F6CEF"/>
    <w:rsid w:val="001F78B9"/>
    <w:rsid w:val="00200419"/>
    <w:rsid w:val="0020119B"/>
    <w:rsid w:val="00203833"/>
    <w:rsid w:val="002038E0"/>
    <w:rsid w:val="0020395E"/>
    <w:rsid w:val="00203AE5"/>
    <w:rsid w:val="002041B0"/>
    <w:rsid w:val="00205DD4"/>
    <w:rsid w:val="00212746"/>
    <w:rsid w:val="00213034"/>
    <w:rsid w:val="002177F8"/>
    <w:rsid w:val="00217A41"/>
    <w:rsid w:val="00220C67"/>
    <w:rsid w:val="00220E1A"/>
    <w:rsid w:val="002239A5"/>
    <w:rsid w:val="00225875"/>
    <w:rsid w:val="00225C4C"/>
    <w:rsid w:val="00233510"/>
    <w:rsid w:val="002357BB"/>
    <w:rsid w:val="00236B64"/>
    <w:rsid w:val="00237D9F"/>
    <w:rsid w:val="00241010"/>
    <w:rsid w:val="002417F2"/>
    <w:rsid w:val="002450B1"/>
    <w:rsid w:val="00245718"/>
    <w:rsid w:val="0025084F"/>
    <w:rsid w:val="002511B5"/>
    <w:rsid w:val="002562A0"/>
    <w:rsid w:val="002573F1"/>
    <w:rsid w:val="002577AF"/>
    <w:rsid w:val="0026071B"/>
    <w:rsid w:val="00261A5C"/>
    <w:rsid w:val="00270D60"/>
    <w:rsid w:val="00271285"/>
    <w:rsid w:val="00274A6B"/>
    <w:rsid w:val="00274CB8"/>
    <w:rsid w:val="00277FE1"/>
    <w:rsid w:val="0028137C"/>
    <w:rsid w:val="00281AAD"/>
    <w:rsid w:val="002838C8"/>
    <w:rsid w:val="00283D08"/>
    <w:rsid w:val="002860C9"/>
    <w:rsid w:val="002869CC"/>
    <w:rsid w:val="00286BBC"/>
    <w:rsid w:val="00286D60"/>
    <w:rsid w:val="002872D2"/>
    <w:rsid w:val="00290C21"/>
    <w:rsid w:val="00291272"/>
    <w:rsid w:val="00292499"/>
    <w:rsid w:val="00293AB3"/>
    <w:rsid w:val="002974F6"/>
    <w:rsid w:val="0029779F"/>
    <w:rsid w:val="002A0A52"/>
    <w:rsid w:val="002A0A82"/>
    <w:rsid w:val="002A2483"/>
    <w:rsid w:val="002A27AF"/>
    <w:rsid w:val="002A2AD5"/>
    <w:rsid w:val="002A3C31"/>
    <w:rsid w:val="002A3D04"/>
    <w:rsid w:val="002A416E"/>
    <w:rsid w:val="002A4906"/>
    <w:rsid w:val="002B1966"/>
    <w:rsid w:val="002B1FB3"/>
    <w:rsid w:val="002B261F"/>
    <w:rsid w:val="002B4BD2"/>
    <w:rsid w:val="002B7288"/>
    <w:rsid w:val="002C196E"/>
    <w:rsid w:val="002C1D6B"/>
    <w:rsid w:val="002C2B33"/>
    <w:rsid w:val="002C47E1"/>
    <w:rsid w:val="002C4BF2"/>
    <w:rsid w:val="002C4D10"/>
    <w:rsid w:val="002C5ACC"/>
    <w:rsid w:val="002C6453"/>
    <w:rsid w:val="002C70D2"/>
    <w:rsid w:val="002D30F5"/>
    <w:rsid w:val="002D599F"/>
    <w:rsid w:val="002E06AC"/>
    <w:rsid w:val="002E08FA"/>
    <w:rsid w:val="002E0A54"/>
    <w:rsid w:val="002E1BD4"/>
    <w:rsid w:val="002E4335"/>
    <w:rsid w:val="002E4D76"/>
    <w:rsid w:val="002E60B9"/>
    <w:rsid w:val="002E6C0C"/>
    <w:rsid w:val="002E6D0D"/>
    <w:rsid w:val="002E7E09"/>
    <w:rsid w:val="002F24A0"/>
    <w:rsid w:val="002F2CEE"/>
    <w:rsid w:val="002F3515"/>
    <w:rsid w:val="002F4BF6"/>
    <w:rsid w:val="002F580B"/>
    <w:rsid w:val="002F6E18"/>
    <w:rsid w:val="002F767B"/>
    <w:rsid w:val="002F7BA7"/>
    <w:rsid w:val="003002AA"/>
    <w:rsid w:val="003019D8"/>
    <w:rsid w:val="00301E83"/>
    <w:rsid w:val="003053EA"/>
    <w:rsid w:val="00306C5F"/>
    <w:rsid w:val="003111D8"/>
    <w:rsid w:val="0031196B"/>
    <w:rsid w:val="0031333D"/>
    <w:rsid w:val="0031664F"/>
    <w:rsid w:val="00316A3E"/>
    <w:rsid w:val="00321BF3"/>
    <w:rsid w:val="00321C22"/>
    <w:rsid w:val="00321E19"/>
    <w:rsid w:val="0032402B"/>
    <w:rsid w:val="003268EE"/>
    <w:rsid w:val="00326965"/>
    <w:rsid w:val="00332F2E"/>
    <w:rsid w:val="00334551"/>
    <w:rsid w:val="00335EAA"/>
    <w:rsid w:val="0033619E"/>
    <w:rsid w:val="003363A5"/>
    <w:rsid w:val="00337CD1"/>
    <w:rsid w:val="00340CDF"/>
    <w:rsid w:val="0034337F"/>
    <w:rsid w:val="0034452E"/>
    <w:rsid w:val="00346351"/>
    <w:rsid w:val="00350B3A"/>
    <w:rsid w:val="00351276"/>
    <w:rsid w:val="00351BCA"/>
    <w:rsid w:val="00352211"/>
    <w:rsid w:val="003532C8"/>
    <w:rsid w:val="00354871"/>
    <w:rsid w:val="00360D15"/>
    <w:rsid w:val="00361A41"/>
    <w:rsid w:val="00362664"/>
    <w:rsid w:val="00362FBC"/>
    <w:rsid w:val="00363318"/>
    <w:rsid w:val="00364103"/>
    <w:rsid w:val="00364ADA"/>
    <w:rsid w:val="00367106"/>
    <w:rsid w:val="00367427"/>
    <w:rsid w:val="00371A82"/>
    <w:rsid w:val="00373526"/>
    <w:rsid w:val="003735AD"/>
    <w:rsid w:val="003745BD"/>
    <w:rsid w:val="003756EF"/>
    <w:rsid w:val="00385CFF"/>
    <w:rsid w:val="003869D0"/>
    <w:rsid w:val="00386E37"/>
    <w:rsid w:val="00390BE7"/>
    <w:rsid w:val="00390E8A"/>
    <w:rsid w:val="00391E51"/>
    <w:rsid w:val="0039339D"/>
    <w:rsid w:val="00394006"/>
    <w:rsid w:val="00394447"/>
    <w:rsid w:val="00394E42"/>
    <w:rsid w:val="00397383"/>
    <w:rsid w:val="00397F6D"/>
    <w:rsid w:val="003A03BF"/>
    <w:rsid w:val="003A256C"/>
    <w:rsid w:val="003A2F3F"/>
    <w:rsid w:val="003A4669"/>
    <w:rsid w:val="003A4797"/>
    <w:rsid w:val="003A4ECA"/>
    <w:rsid w:val="003A4EE6"/>
    <w:rsid w:val="003A4FF3"/>
    <w:rsid w:val="003A5AFB"/>
    <w:rsid w:val="003A6220"/>
    <w:rsid w:val="003A7BE7"/>
    <w:rsid w:val="003B0920"/>
    <w:rsid w:val="003B17FC"/>
    <w:rsid w:val="003B2A83"/>
    <w:rsid w:val="003B3E2F"/>
    <w:rsid w:val="003B4BF1"/>
    <w:rsid w:val="003B5981"/>
    <w:rsid w:val="003B6003"/>
    <w:rsid w:val="003B6E5A"/>
    <w:rsid w:val="003B70F1"/>
    <w:rsid w:val="003B7174"/>
    <w:rsid w:val="003C180E"/>
    <w:rsid w:val="003C5017"/>
    <w:rsid w:val="003C61C6"/>
    <w:rsid w:val="003D0130"/>
    <w:rsid w:val="003D05B7"/>
    <w:rsid w:val="003D1E55"/>
    <w:rsid w:val="003D612E"/>
    <w:rsid w:val="003E0752"/>
    <w:rsid w:val="003E3534"/>
    <w:rsid w:val="003E3AA7"/>
    <w:rsid w:val="003E5F1F"/>
    <w:rsid w:val="003E7DF1"/>
    <w:rsid w:val="003F0C3D"/>
    <w:rsid w:val="003F10C6"/>
    <w:rsid w:val="003F2580"/>
    <w:rsid w:val="003F3D8A"/>
    <w:rsid w:val="003F3F01"/>
    <w:rsid w:val="003F41F3"/>
    <w:rsid w:val="003F7A0A"/>
    <w:rsid w:val="00400C2A"/>
    <w:rsid w:val="004017F3"/>
    <w:rsid w:val="0040346B"/>
    <w:rsid w:val="004034E0"/>
    <w:rsid w:val="00406EBE"/>
    <w:rsid w:val="004079DF"/>
    <w:rsid w:val="00410AA0"/>
    <w:rsid w:val="00411B17"/>
    <w:rsid w:val="004122B2"/>
    <w:rsid w:val="0041347F"/>
    <w:rsid w:val="00414494"/>
    <w:rsid w:val="0041481C"/>
    <w:rsid w:val="0041539B"/>
    <w:rsid w:val="004161C6"/>
    <w:rsid w:val="00420BC0"/>
    <w:rsid w:val="00421DF4"/>
    <w:rsid w:val="00423321"/>
    <w:rsid w:val="00424F59"/>
    <w:rsid w:val="00425E41"/>
    <w:rsid w:val="00426B67"/>
    <w:rsid w:val="004305C1"/>
    <w:rsid w:val="004339EF"/>
    <w:rsid w:val="00433B52"/>
    <w:rsid w:val="00433B87"/>
    <w:rsid w:val="00434DD8"/>
    <w:rsid w:val="00436F21"/>
    <w:rsid w:val="004379DD"/>
    <w:rsid w:val="004413DA"/>
    <w:rsid w:val="00441762"/>
    <w:rsid w:val="004419C8"/>
    <w:rsid w:val="0044214B"/>
    <w:rsid w:val="00443DDF"/>
    <w:rsid w:val="004445C8"/>
    <w:rsid w:val="00446BFB"/>
    <w:rsid w:val="0044735C"/>
    <w:rsid w:val="00453227"/>
    <w:rsid w:val="0045386A"/>
    <w:rsid w:val="0045485F"/>
    <w:rsid w:val="004549F3"/>
    <w:rsid w:val="00455B44"/>
    <w:rsid w:val="00456463"/>
    <w:rsid w:val="00456CAE"/>
    <w:rsid w:val="0046183A"/>
    <w:rsid w:val="00462282"/>
    <w:rsid w:val="00462C44"/>
    <w:rsid w:val="00463D82"/>
    <w:rsid w:val="00464107"/>
    <w:rsid w:val="00464C10"/>
    <w:rsid w:val="00465895"/>
    <w:rsid w:val="00465CC2"/>
    <w:rsid w:val="0046626B"/>
    <w:rsid w:val="004669B4"/>
    <w:rsid w:val="00471376"/>
    <w:rsid w:val="004722CD"/>
    <w:rsid w:val="00473458"/>
    <w:rsid w:val="00475C4B"/>
    <w:rsid w:val="004766D8"/>
    <w:rsid w:val="004775A9"/>
    <w:rsid w:val="00481E86"/>
    <w:rsid w:val="00481F0D"/>
    <w:rsid w:val="00484303"/>
    <w:rsid w:val="0048507F"/>
    <w:rsid w:val="00487AED"/>
    <w:rsid w:val="004904D1"/>
    <w:rsid w:val="0049174E"/>
    <w:rsid w:val="004930B8"/>
    <w:rsid w:val="0049479D"/>
    <w:rsid w:val="00494B07"/>
    <w:rsid w:val="00495684"/>
    <w:rsid w:val="00496480"/>
    <w:rsid w:val="004A0B48"/>
    <w:rsid w:val="004A0DCC"/>
    <w:rsid w:val="004A1BA9"/>
    <w:rsid w:val="004A1C06"/>
    <w:rsid w:val="004A31FA"/>
    <w:rsid w:val="004A3B66"/>
    <w:rsid w:val="004A5257"/>
    <w:rsid w:val="004A55B2"/>
    <w:rsid w:val="004B2D1E"/>
    <w:rsid w:val="004B2F08"/>
    <w:rsid w:val="004B3155"/>
    <w:rsid w:val="004B5C28"/>
    <w:rsid w:val="004B61FB"/>
    <w:rsid w:val="004B70CF"/>
    <w:rsid w:val="004B7D94"/>
    <w:rsid w:val="004C0D74"/>
    <w:rsid w:val="004C2AC3"/>
    <w:rsid w:val="004C2E23"/>
    <w:rsid w:val="004C321F"/>
    <w:rsid w:val="004C3B53"/>
    <w:rsid w:val="004C4415"/>
    <w:rsid w:val="004C4983"/>
    <w:rsid w:val="004C526B"/>
    <w:rsid w:val="004D1084"/>
    <w:rsid w:val="004D433D"/>
    <w:rsid w:val="004D46A6"/>
    <w:rsid w:val="004D4E1D"/>
    <w:rsid w:val="004D4FAC"/>
    <w:rsid w:val="004D648F"/>
    <w:rsid w:val="004D6D50"/>
    <w:rsid w:val="004E0201"/>
    <w:rsid w:val="004E1D7D"/>
    <w:rsid w:val="004E3383"/>
    <w:rsid w:val="004E35D8"/>
    <w:rsid w:val="004E3753"/>
    <w:rsid w:val="004E4443"/>
    <w:rsid w:val="004F13A5"/>
    <w:rsid w:val="004F1EFF"/>
    <w:rsid w:val="004F37A8"/>
    <w:rsid w:val="004F3A8B"/>
    <w:rsid w:val="004F3AED"/>
    <w:rsid w:val="004F4FCB"/>
    <w:rsid w:val="004F5688"/>
    <w:rsid w:val="00501ADA"/>
    <w:rsid w:val="00501DDB"/>
    <w:rsid w:val="00502118"/>
    <w:rsid w:val="00503069"/>
    <w:rsid w:val="0050777F"/>
    <w:rsid w:val="00507C7C"/>
    <w:rsid w:val="00507E65"/>
    <w:rsid w:val="0051014C"/>
    <w:rsid w:val="00513BE3"/>
    <w:rsid w:val="005151E4"/>
    <w:rsid w:val="00515552"/>
    <w:rsid w:val="00515A1E"/>
    <w:rsid w:val="00515BCB"/>
    <w:rsid w:val="005166CA"/>
    <w:rsid w:val="005168BD"/>
    <w:rsid w:val="005171CD"/>
    <w:rsid w:val="005226D6"/>
    <w:rsid w:val="005254A7"/>
    <w:rsid w:val="00526163"/>
    <w:rsid w:val="00533603"/>
    <w:rsid w:val="00536C14"/>
    <w:rsid w:val="005407C7"/>
    <w:rsid w:val="0054262E"/>
    <w:rsid w:val="00545101"/>
    <w:rsid w:val="00546E85"/>
    <w:rsid w:val="0054772B"/>
    <w:rsid w:val="0055110D"/>
    <w:rsid w:val="005519FC"/>
    <w:rsid w:val="0055428B"/>
    <w:rsid w:val="00554BAF"/>
    <w:rsid w:val="00556CFA"/>
    <w:rsid w:val="00557734"/>
    <w:rsid w:val="005604D8"/>
    <w:rsid w:val="00564652"/>
    <w:rsid w:val="00564B09"/>
    <w:rsid w:val="00565D43"/>
    <w:rsid w:val="005663E0"/>
    <w:rsid w:val="005667F1"/>
    <w:rsid w:val="005708CB"/>
    <w:rsid w:val="00571673"/>
    <w:rsid w:val="00573986"/>
    <w:rsid w:val="00573EBC"/>
    <w:rsid w:val="00574A27"/>
    <w:rsid w:val="00574BE5"/>
    <w:rsid w:val="00576078"/>
    <w:rsid w:val="005762E2"/>
    <w:rsid w:val="00576940"/>
    <w:rsid w:val="00576E26"/>
    <w:rsid w:val="00577D67"/>
    <w:rsid w:val="00581B15"/>
    <w:rsid w:val="00584CE7"/>
    <w:rsid w:val="00586B43"/>
    <w:rsid w:val="0058702D"/>
    <w:rsid w:val="00590712"/>
    <w:rsid w:val="005913D2"/>
    <w:rsid w:val="00592761"/>
    <w:rsid w:val="00593304"/>
    <w:rsid w:val="0059530D"/>
    <w:rsid w:val="005958BB"/>
    <w:rsid w:val="00596CD5"/>
    <w:rsid w:val="00597848"/>
    <w:rsid w:val="00597DA3"/>
    <w:rsid w:val="005A13D8"/>
    <w:rsid w:val="005A28E6"/>
    <w:rsid w:val="005A3853"/>
    <w:rsid w:val="005A4B72"/>
    <w:rsid w:val="005A68E1"/>
    <w:rsid w:val="005B069B"/>
    <w:rsid w:val="005B06EE"/>
    <w:rsid w:val="005B2C1B"/>
    <w:rsid w:val="005B41F1"/>
    <w:rsid w:val="005B45CF"/>
    <w:rsid w:val="005B5D38"/>
    <w:rsid w:val="005B5E30"/>
    <w:rsid w:val="005B6A12"/>
    <w:rsid w:val="005C0B66"/>
    <w:rsid w:val="005C2000"/>
    <w:rsid w:val="005C2844"/>
    <w:rsid w:val="005C2F08"/>
    <w:rsid w:val="005C634A"/>
    <w:rsid w:val="005C702D"/>
    <w:rsid w:val="005D132E"/>
    <w:rsid w:val="005D1817"/>
    <w:rsid w:val="005D1A9E"/>
    <w:rsid w:val="005D2C7E"/>
    <w:rsid w:val="005D44E9"/>
    <w:rsid w:val="005D48C7"/>
    <w:rsid w:val="005D4AF8"/>
    <w:rsid w:val="005D5490"/>
    <w:rsid w:val="005D57F1"/>
    <w:rsid w:val="005D5A91"/>
    <w:rsid w:val="005D5D67"/>
    <w:rsid w:val="005D6A7E"/>
    <w:rsid w:val="005E48BE"/>
    <w:rsid w:val="005E5865"/>
    <w:rsid w:val="005E5AFC"/>
    <w:rsid w:val="005E5D07"/>
    <w:rsid w:val="005E6BA1"/>
    <w:rsid w:val="005F018C"/>
    <w:rsid w:val="005F1980"/>
    <w:rsid w:val="005F434B"/>
    <w:rsid w:val="005F4766"/>
    <w:rsid w:val="005F4FED"/>
    <w:rsid w:val="005F6309"/>
    <w:rsid w:val="005F7018"/>
    <w:rsid w:val="005F7535"/>
    <w:rsid w:val="005F7748"/>
    <w:rsid w:val="006001B1"/>
    <w:rsid w:val="006004F9"/>
    <w:rsid w:val="00600BE8"/>
    <w:rsid w:val="00600C56"/>
    <w:rsid w:val="00601D25"/>
    <w:rsid w:val="006044D3"/>
    <w:rsid w:val="00606D04"/>
    <w:rsid w:val="006107BF"/>
    <w:rsid w:val="00611F89"/>
    <w:rsid w:val="0061228E"/>
    <w:rsid w:val="006124DE"/>
    <w:rsid w:val="006143EB"/>
    <w:rsid w:val="00621E96"/>
    <w:rsid w:val="0062234D"/>
    <w:rsid w:val="00623E2B"/>
    <w:rsid w:val="00633DBB"/>
    <w:rsid w:val="00635EB5"/>
    <w:rsid w:val="006379AA"/>
    <w:rsid w:val="00640441"/>
    <w:rsid w:val="006405DF"/>
    <w:rsid w:val="00641857"/>
    <w:rsid w:val="00642076"/>
    <w:rsid w:val="0064211F"/>
    <w:rsid w:val="0064380F"/>
    <w:rsid w:val="00643ADF"/>
    <w:rsid w:val="0064743C"/>
    <w:rsid w:val="0064785D"/>
    <w:rsid w:val="00650E4A"/>
    <w:rsid w:val="00653B4C"/>
    <w:rsid w:val="00655A7F"/>
    <w:rsid w:val="00656CF1"/>
    <w:rsid w:val="006571D3"/>
    <w:rsid w:val="0065799B"/>
    <w:rsid w:val="00660259"/>
    <w:rsid w:val="00661304"/>
    <w:rsid w:val="0066160F"/>
    <w:rsid w:val="0066316A"/>
    <w:rsid w:val="006642B1"/>
    <w:rsid w:val="00673830"/>
    <w:rsid w:val="0067455E"/>
    <w:rsid w:val="00676B47"/>
    <w:rsid w:val="00680659"/>
    <w:rsid w:val="00682B84"/>
    <w:rsid w:val="00682CA4"/>
    <w:rsid w:val="0068571F"/>
    <w:rsid w:val="00685EAA"/>
    <w:rsid w:val="0068782D"/>
    <w:rsid w:val="00691824"/>
    <w:rsid w:val="0069206C"/>
    <w:rsid w:val="006925EF"/>
    <w:rsid w:val="00697EDC"/>
    <w:rsid w:val="006A0B04"/>
    <w:rsid w:val="006A1238"/>
    <w:rsid w:val="006A25F2"/>
    <w:rsid w:val="006A2DA4"/>
    <w:rsid w:val="006A47AC"/>
    <w:rsid w:val="006A5D76"/>
    <w:rsid w:val="006A623A"/>
    <w:rsid w:val="006A6F5A"/>
    <w:rsid w:val="006A7890"/>
    <w:rsid w:val="006A7C35"/>
    <w:rsid w:val="006B099A"/>
    <w:rsid w:val="006B0A95"/>
    <w:rsid w:val="006B1628"/>
    <w:rsid w:val="006B1CDF"/>
    <w:rsid w:val="006B27CA"/>
    <w:rsid w:val="006B49C4"/>
    <w:rsid w:val="006B64CF"/>
    <w:rsid w:val="006C02AE"/>
    <w:rsid w:val="006C047E"/>
    <w:rsid w:val="006C2B57"/>
    <w:rsid w:val="006C3C07"/>
    <w:rsid w:val="006C45D5"/>
    <w:rsid w:val="006C7022"/>
    <w:rsid w:val="006C76CE"/>
    <w:rsid w:val="006D131E"/>
    <w:rsid w:val="006D2DB0"/>
    <w:rsid w:val="006D3236"/>
    <w:rsid w:val="006D5269"/>
    <w:rsid w:val="006D5F07"/>
    <w:rsid w:val="006E00D3"/>
    <w:rsid w:val="006E201D"/>
    <w:rsid w:val="006E2646"/>
    <w:rsid w:val="006E36CB"/>
    <w:rsid w:val="006E3800"/>
    <w:rsid w:val="006E3A80"/>
    <w:rsid w:val="006E48CE"/>
    <w:rsid w:val="006E668E"/>
    <w:rsid w:val="006E73F2"/>
    <w:rsid w:val="006E7C4D"/>
    <w:rsid w:val="006F18F9"/>
    <w:rsid w:val="006F2B06"/>
    <w:rsid w:val="006F2DBA"/>
    <w:rsid w:val="006F31FD"/>
    <w:rsid w:val="006F3B57"/>
    <w:rsid w:val="006F3CE0"/>
    <w:rsid w:val="006F42D6"/>
    <w:rsid w:val="006F476B"/>
    <w:rsid w:val="006F4DF3"/>
    <w:rsid w:val="006F6402"/>
    <w:rsid w:val="007006E0"/>
    <w:rsid w:val="007014BE"/>
    <w:rsid w:val="007042E0"/>
    <w:rsid w:val="00706236"/>
    <w:rsid w:val="00707ED3"/>
    <w:rsid w:val="007112C5"/>
    <w:rsid w:val="007116C4"/>
    <w:rsid w:val="007134FB"/>
    <w:rsid w:val="00713B53"/>
    <w:rsid w:val="00713E68"/>
    <w:rsid w:val="0071525E"/>
    <w:rsid w:val="007178F8"/>
    <w:rsid w:val="00721843"/>
    <w:rsid w:val="00722251"/>
    <w:rsid w:val="00723C43"/>
    <w:rsid w:val="0072480C"/>
    <w:rsid w:val="007248C6"/>
    <w:rsid w:val="00724A9A"/>
    <w:rsid w:val="00725CE4"/>
    <w:rsid w:val="00726EA7"/>
    <w:rsid w:val="0073151A"/>
    <w:rsid w:val="00731B48"/>
    <w:rsid w:val="00731DC4"/>
    <w:rsid w:val="00731EE1"/>
    <w:rsid w:val="00732811"/>
    <w:rsid w:val="00733257"/>
    <w:rsid w:val="00733A72"/>
    <w:rsid w:val="00734149"/>
    <w:rsid w:val="00735314"/>
    <w:rsid w:val="0073647D"/>
    <w:rsid w:val="00737BD3"/>
    <w:rsid w:val="00740A8C"/>
    <w:rsid w:val="00740B29"/>
    <w:rsid w:val="00741686"/>
    <w:rsid w:val="00742AAF"/>
    <w:rsid w:val="007434DE"/>
    <w:rsid w:val="00744AC9"/>
    <w:rsid w:val="00745AE8"/>
    <w:rsid w:val="00745C3D"/>
    <w:rsid w:val="007467CA"/>
    <w:rsid w:val="00746A6F"/>
    <w:rsid w:val="00746CDF"/>
    <w:rsid w:val="00750DE4"/>
    <w:rsid w:val="00751498"/>
    <w:rsid w:val="00751AE6"/>
    <w:rsid w:val="00752B7F"/>
    <w:rsid w:val="007551DC"/>
    <w:rsid w:val="00755933"/>
    <w:rsid w:val="00755B6A"/>
    <w:rsid w:val="00756725"/>
    <w:rsid w:val="0076127C"/>
    <w:rsid w:val="007612A3"/>
    <w:rsid w:val="00761377"/>
    <w:rsid w:val="00763058"/>
    <w:rsid w:val="007631A0"/>
    <w:rsid w:val="007631F5"/>
    <w:rsid w:val="00764839"/>
    <w:rsid w:val="00765393"/>
    <w:rsid w:val="00766AD5"/>
    <w:rsid w:val="007674F4"/>
    <w:rsid w:val="007712C9"/>
    <w:rsid w:val="00772382"/>
    <w:rsid w:val="00772F19"/>
    <w:rsid w:val="0077407C"/>
    <w:rsid w:val="00776C10"/>
    <w:rsid w:val="00776CB1"/>
    <w:rsid w:val="00780D89"/>
    <w:rsid w:val="007822DF"/>
    <w:rsid w:val="0078291E"/>
    <w:rsid w:val="00782D86"/>
    <w:rsid w:val="007834D5"/>
    <w:rsid w:val="00783BA0"/>
    <w:rsid w:val="0078500C"/>
    <w:rsid w:val="007851DA"/>
    <w:rsid w:val="00786950"/>
    <w:rsid w:val="00787704"/>
    <w:rsid w:val="007900C4"/>
    <w:rsid w:val="00790210"/>
    <w:rsid w:val="00791494"/>
    <w:rsid w:val="00791C5A"/>
    <w:rsid w:val="0079377C"/>
    <w:rsid w:val="00793910"/>
    <w:rsid w:val="00794F1A"/>
    <w:rsid w:val="00795E72"/>
    <w:rsid w:val="007967D9"/>
    <w:rsid w:val="007A06BB"/>
    <w:rsid w:val="007A0CC2"/>
    <w:rsid w:val="007A17EA"/>
    <w:rsid w:val="007A1B14"/>
    <w:rsid w:val="007A206C"/>
    <w:rsid w:val="007A6946"/>
    <w:rsid w:val="007B1392"/>
    <w:rsid w:val="007B1F23"/>
    <w:rsid w:val="007B55D8"/>
    <w:rsid w:val="007B60E0"/>
    <w:rsid w:val="007B7BC0"/>
    <w:rsid w:val="007C02BA"/>
    <w:rsid w:val="007C089D"/>
    <w:rsid w:val="007C0C03"/>
    <w:rsid w:val="007C13AD"/>
    <w:rsid w:val="007C1BCC"/>
    <w:rsid w:val="007C27EF"/>
    <w:rsid w:val="007C2A64"/>
    <w:rsid w:val="007C3535"/>
    <w:rsid w:val="007C4CED"/>
    <w:rsid w:val="007C5A12"/>
    <w:rsid w:val="007C5CF1"/>
    <w:rsid w:val="007C6418"/>
    <w:rsid w:val="007C7709"/>
    <w:rsid w:val="007D1431"/>
    <w:rsid w:val="007D170F"/>
    <w:rsid w:val="007D1FB8"/>
    <w:rsid w:val="007D25AB"/>
    <w:rsid w:val="007D2843"/>
    <w:rsid w:val="007D3B9D"/>
    <w:rsid w:val="007D425A"/>
    <w:rsid w:val="007D6F34"/>
    <w:rsid w:val="007D6F54"/>
    <w:rsid w:val="007D73EC"/>
    <w:rsid w:val="007D7B8D"/>
    <w:rsid w:val="007D7B8F"/>
    <w:rsid w:val="007E388D"/>
    <w:rsid w:val="007E4365"/>
    <w:rsid w:val="007E4892"/>
    <w:rsid w:val="007E591B"/>
    <w:rsid w:val="007F22A5"/>
    <w:rsid w:val="007F3568"/>
    <w:rsid w:val="007F48C4"/>
    <w:rsid w:val="007F6C45"/>
    <w:rsid w:val="007F6F54"/>
    <w:rsid w:val="00800618"/>
    <w:rsid w:val="00800628"/>
    <w:rsid w:val="008015C9"/>
    <w:rsid w:val="00801C29"/>
    <w:rsid w:val="0080281C"/>
    <w:rsid w:val="00802CB3"/>
    <w:rsid w:val="00803305"/>
    <w:rsid w:val="00804E25"/>
    <w:rsid w:val="00805894"/>
    <w:rsid w:val="00805B82"/>
    <w:rsid w:val="00806237"/>
    <w:rsid w:val="008062CC"/>
    <w:rsid w:val="00807E83"/>
    <w:rsid w:val="00815830"/>
    <w:rsid w:val="00815B62"/>
    <w:rsid w:val="00816BBA"/>
    <w:rsid w:val="00820A04"/>
    <w:rsid w:val="0082103A"/>
    <w:rsid w:val="008214AE"/>
    <w:rsid w:val="00821A6D"/>
    <w:rsid w:val="00821B5F"/>
    <w:rsid w:val="0082271B"/>
    <w:rsid w:val="00822A61"/>
    <w:rsid w:val="00822B1D"/>
    <w:rsid w:val="00822B2F"/>
    <w:rsid w:val="00822FF3"/>
    <w:rsid w:val="00825622"/>
    <w:rsid w:val="008275FA"/>
    <w:rsid w:val="00827BE4"/>
    <w:rsid w:val="00831B96"/>
    <w:rsid w:val="008338FD"/>
    <w:rsid w:val="0083555E"/>
    <w:rsid w:val="0083643A"/>
    <w:rsid w:val="00836559"/>
    <w:rsid w:val="0083725D"/>
    <w:rsid w:val="00837E3C"/>
    <w:rsid w:val="008401A1"/>
    <w:rsid w:val="008422AE"/>
    <w:rsid w:val="00842914"/>
    <w:rsid w:val="00842965"/>
    <w:rsid w:val="0084370F"/>
    <w:rsid w:val="00844D15"/>
    <w:rsid w:val="00844F04"/>
    <w:rsid w:val="0084644C"/>
    <w:rsid w:val="00846808"/>
    <w:rsid w:val="008468CD"/>
    <w:rsid w:val="00851A84"/>
    <w:rsid w:val="00855B8A"/>
    <w:rsid w:val="00855C7B"/>
    <w:rsid w:val="00855D4C"/>
    <w:rsid w:val="008563F2"/>
    <w:rsid w:val="008568DC"/>
    <w:rsid w:val="00856D2F"/>
    <w:rsid w:val="008575A5"/>
    <w:rsid w:val="008603F9"/>
    <w:rsid w:val="00862764"/>
    <w:rsid w:val="008627B1"/>
    <w:rsid w:val="0086398B"/>
    <w:rsid w:val="00863A6D"/>
    <w:rsid w:val="0086430B"/>
    <w:rsid w:val="00867615"/>
    <w:rsid w:val="00870C59"/>
    <w:rsid w:val="00870FAE"/>
    <w:rsid w:val="00871646"/>
    <w:rsid w:val="00872862"/>
    <w:rsid w:val="0087513D"/>
    <w:rsid w:val="0087742E"/>
    <w:rsid w:val="0088058B"/>
    <w:rsid w:val="00881D20"/>
    <w:rsid w:val="008822B2"/>
    <w:rsid w:val="008825E3"/>
    <w:rsid w:val="008844A8"/>
    <w:rsid w:val="00884C0B"/>
    <w:rsid w:val="00887019"/>
    <w:rsid w:val="00887AE9"/>
    <w:rsid w:val="008914BB"/>
    <w:rsid w:val="00892B51"/>
    <w:rsid w:val="0089404E"/>
    <w:rsid w:val="008949CB"/>
    <w:rsid w:val="00895E07"/>
    <w:rsid w:val="00895FFF"/>
    <w:rsid w:val="008A4415"/>
    <w:rsid w:val="008A446E"/>
    <w:rsid w:val="008A44FF"/>
    <w:rsid w:val="008A483C"/>
    <w:rsid w:val="008A583C"/>
    <w:rsid w:val="008A6833"/>
    <w:rsid w:val="008A7BF6"/>
    <w:rsid w:val="008B040E"/>
    <w:rsid w:val="008B0B50"/>
    <w:rsid w:val="008B0FA0"/>
    <w:rsid w:val="008B1F04"/>
    <w:rsid w:val="008B266B"/>
    <w:rsid w:val="008B3581"/>
    <w:rsid w:val="008B445C"/>
    <w:rsid w:val="008B457D"/>
    <w:rsid w:val="008B6E27"/>
    <w:rsid w:val="008B7470"/>
    <w:rsid w:val="008B7EB9"/>
    <w:rsid w:val="008C1E19"/>
    <w:rsid w:val="008C2A5A"/>
    <w:rsid w:val="008C342B"/>
    <w:rsid w:val="008C39F2"/>
    <w:rsid w:val="008C59BF"/>
    <w:rsid w:val="008C60D4"/>
    <w:rsid w:val="008C6935"/>
    <w:rsid w:val="008C7351"/>
    <w:rsid w:val="008C7485"/>
    <w:rsid w:val="008C7EC4"/>
    <w:rsid w:val="008D0ACC"/>
    <w:rsid w:val="008D0EDA"/>
    <w:rsid w:val="008D10BE"/>
    <w:rsid w:val="008D1259"/>
    <w:rsid w:val="008D1E19"/>
    <w:rsid w:val="008D2B9C"/>
    <w:rsid w:val="008D3865"/>
    <w:rsid w:val="008D70C2"/>
    <w:rsid w:val="008E032D"/>
    <w:rsid w:val="008E1EC2"/>
    <w:rsid w:val="008E2F0B"/>
    <w:rsid w:val="008E406C"/>
    <w:rsid w:val="008E4B6F"/>
    <w:rsid w:val="008F01D0"/>
    <w:rsid w:val="008F269B"/>
    <w:rsid w:val="008F4094"/>
    <w:rsid w:val="008F4DC9"/>
    <w:rsid w:val="008F4E8A"/>
    <w:rsid w:val="008F5B99"/>
    <w:rsid w:val="009000B7"/>
    <w:rsid w:val="00900A53"/>
    <w:rsid w:val="00902276"/>
    <w:rsid w:val="00905903"/>
    <w:rsid w:val="00910A9C"/>
    <w:rsid w:val="00912B83"/>
    <w:rsid w:val="00913268"/>
    <w:rsid w:val="00913D86"/>
    <w:rsid w:val="0091602C"/>
    <w:rsid w:val="00917BCB"/>
    <w:rsid w:val="00920F27"/>
    <w:rsid w:val="0092425B"/>
    <w:rsid w:val="00924F5F"/>
    <w:rsid w:val="009278BE"/>
    <w:rsid w:val="009309BB"/>
    <w:rsid w:val="00930DD5"/>
    <w:rsid w:val="0093176F"/>
    <w:rsid w:val="00933633"/>
    <w:rsid w:val="009336CB"/>
    <w:rsid w:val="00935F87"/>
    <w:rsid w:val="009375C8"/>
    <w:rsid w:val="009376D6"/>
    <w:rsid w:val="00940D0F"/>
    <w:rsid w:val="0094113E"/>
    <w:rsid w:val="00942634"/>
    <w:rsid w:val="0094353A"/>
    <w:rsid w:val="0094430E"/>
    <w:rsid w:val="0094482D"/>
    <w:rsid w:val="00945B11"/>
    <w:rsid w:val="00946AE4"/>
    <w:rsid w:val="009500AA"/>
    <w:rsid w:val="009532AD"/>
    <w:rsid w:val="00953776"/>
    <w:rsid w:val="009578D3"/>
    <w:rsid w:val="00961784"/>
    <w:rsid w:val="00961B1B"/>
    <w:rsid w:val="00961C45"/>
    <w:rsid w:val="009631C3"/>
    <w:rsid w:val="009644B8"/>
    <w:rsid w:val="00970E20"/>
    <w:rsid w:val="009712FA"/>
    <w:rsid w:val="00972EA9"/>
    <w:rsid w:val="00974664"/>
    <w:rsid w:val="00977D0F"/>
    <w:rsid w:val="00980C19"/>
    <w:rsid w:val="00980F81"/>
    <w:rsid w:val="00983BFF"/>
    <w:rsid w:val="00987139"/>
    <w:rsid w:val="009877CA"/>
    <w:rsid w:val="009910D1"/>
    <w:rsid w:val="00991167"/>
    <w:rsid w:val="00996FA7"/>
    <w:rsid w:val="009A0A1D"/>
    <w:rsid w:val="009A2199"/>
    <w:rsid w:val="009A2499"/>
    <w:rsid w:val="009A2E40"/>
    <w:rsid w:val="009A3BBA"/>
    <w:rsid w:val="009A4C15"/>
    <w:rsid w:val="009A51FB"/>
    <w:rsid w:val="009A524A"/>
    <w:rsid w:val="009A57ED"/>
    <w:rsid w:val="009A5B70"/>
    <w:rsid w:val="009A77FF"/>
    <w:rsid w:val="009B046C"/>
    <w:rsid w:val="009B2BD4"/>
    <w:rsid w:val="009B459E"/>
    <w:rsid w:val="009B59E3"/>
    <w:rsid w:val="009B6689"/>
    <w:rsid w:val="009C071F"/>
    <w:rsid w:val="009C0F7B"/>
    <w:rsid w:val="009C2F3E"/>
    <w:rsid w:val="009C30F0"/>
    <w:rsid w:val="009C49D6"/>
    <w:rsid w:val="009C4C89"/>
    <w:rsid w:val="009C4D6D"/>
    <w:rsid w:val="009D0E5F"/>
    <w:rsid w:val="009D5DA7"/>
    <w:rsid w:val="009D764C"/>
    <w:rsid w:val="009D7AB7"/>
    <w:rsid w:val="009E0D54"/>
    <w:rsid w:val="009E457C"/>
    <w:rsid w:val="009E4834"/>
    <w:rsid w:val="009E4BAD"/>
    <w:rsid w:val="009F05A8"/>
    <w:rsid w:val="009F11A0"/>
    <w:rsid w:val="009F2AA1"/>
    <w:rsid w:val="009F3C3C"/>
    <w:rsid w:val="009F417D"/>
    <w:rsid w:val="009F6243"/>
    <w:rsid w:val="009F6381"/>
    <w:rsid w:val="009F6912"/>
    <w:rsid w:val="00A00043"/>
    <w:rsid w:val="00A00425"/>
    <w:rsid w:val="00A006E7"/>
    <w:rsid w:val="00A00FA5"/>
    <w:rsid w:val="00A03433"/>
    <w:rsid w:val="00A056DD"/>
    <w:rsid w:val="00A06AE6"/>
    <w:rsid w:val="00A06E46"/>
    <w:rsid w:val="00A17B28"/>
    <w:rsid w:val="00A21ADE"/>
    <w:rsid w:val="00A22D48"/>
    <w:rsid w:val="00A22F13"/>
    <w:rsid w:val="00A23441"/>
    <w:rsid w:val="00A24192"/>
    <w:rsid w:val="00A25072"/>
    <w:rsid w:val="00A261D4"/>
    <w:rsid w:val="00A26AB0"/>
    <w:rsid w:val="00A27729"/>
    <w:rsid w:val="00A314BD"/>
    <w:rsid w:val="00A33747"/>
    <w:rsid w:val="00A3428C"/>
    <w:rsid w:val="00A37C9D"/>
    <w:rsid w:val="00A37EE4"/>
    <w:rsid w:val="00A4058F"/>
    <w:rsid w:val="00A435E7"/>
    <w:rsid w:val="00A43A4A"/>
    <w:rsid w:val="00A461DD"/>
    <w:rsid w:val="00A50708"/>
    <w:rsid w:val="00A5272C"/>
    <w:rsid w:val="00A52857"/>
    <w:rsid w:val="00A5457B"/>
    <w:rsid w:val="00A54E52"/>
    <w:rsid w:val="00A55388"/>
    <w:rsid w:val="00A55B07"/>
    <w:rsid w:val="00A600C1"/>
    <w:rsid w:val="00A62E54"/>
    <w:rsid w:val="00A63E78"/>
    <w:rsid w:val="00A64F03"/>
    <w:rsid w:val="00A65424"/>
    <w:rsid w:val="00A737D8"/>
    <w:rsid w:val="00A74136"/>
    <w:rsid w:val="00A753A3"/>
    <w:rsid w:val="00A75EC7"/>
    <w:rsid w:val="00A760A0"/>
    <w:rsid w:val="00A76B58"/>
    <w:rsid w:val="00A76F45"/>
    <w:rsid w:val="00A8080F"/>
    <w:rsid w:val="00A8502B"/>
    <w:rsid w:val="00A869E5"/>
    <w:rsid w:val="00A86C6A"/>
    <w:rsid w:val="00A86FDB"/>
    <w:rsid w:val="00A901D0"/>
    <w:rsid w:val="00A90E49"/>
    <w:rsid w:val="00A919CD"/>
    <w:rsid w:val="00A92572"/>
    <w:rsid w:val="00A92DD8"/>
    <w:rsid w:val="00A93D81"/>
    <w:rsid w:val="00A941A1"/>
    <w:rsid w:val="00A950A1"/>
    <w:rsid w:val="00AA0A20"/>
    <w:rsid w:val="00AA1D71"/>
    <w:rsid w:val="00AA6971"/>
    <w:rsid w:val="00AA7084"/>
    <w:rsid w:val="00AA7E18"/>
    <w:rsid w:val="00AB0C1C"/>
    <w:rsid w:val="00AB2139"/>
    <w:rsid w:val="00AB3830"/>
    <w:rsid w:val="00AB41B9"/>
    <w:rsid w:val="00AB4C51"/>
    <w:rsid w:val="00AC163D"/>
    <w:rsid w:val="00AC281D"/>
    <w:rsid w:val="00AC2B34"/>
    <w:rsid w:val="00AC2E2E"/>
    <w:rsid w:val="00AC36CB"/>
    <w:rsid w:val="00AC44A9"/>
    <w:rsid w:val="00AC4C9F"/>
    <w:rsid w:val="00AC58E7"/>
    <w:rsid w:val="00AC5E81"/>
    <w:rsid w:val="00AC7771"/>
    <w:rsid w:val="00AD05AF"/>
    <w:rsid w:val="00AD193B"/>
    <w:rsid w:val="00AD28B3"/>
    <w:rsid w:val="00AD4F4F"/>
    <w:rsid w:val="00AD5068"/>
    <w:rsid w:val="00AD6520"/>
    <w:rsid w:val="00AE0473"/>
    <w:rsid w:val="00AE0B7E"/>
    <w:rsid w:val="00AE32C5"/>
    <w:rsid w:val="00AE3A2D"/>
    <w:rsid w:val="00AE560B"/>
    <w:rsid w:val="00AF2DB2"/>
    <w:rsid w:val="00AF2E88"/>
    <w:rsid w:val="00AF3E61"/>
    <w:rsid w:val="00AF6B19"/>
    <w:rsid w:val="00AF70D8"/>
    <w:rsid w:val="00AF7247"/>
    <w:rsid w:val="00AF730B"/>
    <w:rsid w:val="00B00E83"/>
    <w:rsid w:val="00B00E9B"/>
    <w:rsid w:val="00B011D3"/>
    <w:rsid w:val="00B02332"/>
    <w:rsid w:val="00B02447"/>
    <w:rsid w:val="00B030B6"/>
    <w:rsid w:val="00B041CB"/>
    <w:rsid w:val="00B046CF"/>
    <w:rsid w:val="00B06D38"/>
    <w:rsid w:val="00B12958"/>
    <w:rsid w:val="00B133A9"/>
    <w:rsid w:val="00B16A74"/>
    <w:rsid w:val="00B1705D"/>
    <w:rsid w:val="00B20528"/>
    <w:rsid w:val="00B2066F"/>
    <w:rsid w:val="00B21884"/>
    <w:rsid w:val="00B23D41"/>
    <w:rsid w:val="00B25C0A"/>
    <w:rsid w:val="00B26588"/>
    <w:rsid w:val="00B26EF7"/>
    <w:rsid w:val="00B26F4D"/>
    <w:rsid w:val="00B32103"/>
    <w:rsid w:val="00B32AB8"/>
    <w:rsid w:val="00B34D7B"/>
    <w:rsid w:val="00B3517F"/>
    <w:rsid w:val="00B35BCA"/>
    <w:rsid w:val="00B35D56"/>
    <w:rsid w:val="00B36119"/>
    <w:rsid w:val="00B36552"/>
    <w:rsid w:val="00B36B09"/>
    <w:rsid w:val="00B36D23"/>
    <w:rsid w:val="00B36F56"/>
    <w:rsid w:val="00B41B7F"/>
    <w:rsid w:val="00B42152"/>
    <w:rsid w:val="00B4218A"/>
    <w:rsid w:val="00B4391F"/>
    <w:rsid w:val="00B45143"/>
    <w:rsid w:val="00B4520B"/>
    <w:rsid w:val="00B47B64"/>
    <w:rsid w:val="00B5171C"/>
    <w:rsid w:val="00B52BF2"/>
    <w:rsid w:val="00B538FA"/>
    <w:rsid w:val="00B53CBC"/>
    <w:rsid w:val="00B57450"/>
    <w:rsid w:val="00B61867"/>
    <w:rsid w:val="00B62339"/>
    <w:rsid w:val="00B623AF"/>
    <w:rsid w:val="00B62C7B"/>
    <w:rsid w:val="00B64710"/>
    <w:rsid w:val="00B647D7"/>
    <w:rsid w:val="00B64BCD"/>
    <w:rsid w:val="00B64EF3"/>
    <w:rsid w:val="00B668B3"/>
    <w:rsid w:val="00B66EA4"/>
    <w:rsid w:val="00B704B7"/>
    <w:rsid w:val="00B7074E"/>
    <w:rsid w:val="00B71283"/>
    <w:rsid w:val="00B71419"/>
    <w:rsid w:val="00B732B7"/>
    <w:rsid w:val="00B74091"/>
    <w:rsid w:val="00B74D23"/>
    <w:rsid w:val="00B75BC2"/>
    <w:rsid w:val="00B767F5"/>
    <w:rsid w:val="00B769A5"/>
    <w:rsid w:val="00B776EB"/>
    <w:rsid w:val="00B810F1"/>
    <w:rsid w:val="00B814B8"/>
    <w:rsid w:val="00B823CF"/>
    <w:rsid w:val="00B826D1"/>
    <w:rsid w:val="00B85F48"/>
    <w:rsid w:val="00B868B7"/>
    <w:rsid w:val="00B879D4"/>
    <w:rsid w:val="00B87C1C"/>
    <w:rsid w:val="00B90AF0"/>
    <w:rsid w:val="00B90FBD"/>
    <w:rsid w:val="00B91E5E"/>
    <w:rsid w:val="00B92F0F"/>
    <w:rsid w:val="00B93677"/>
    <w:rsid w:val="00B95B06"/>
    <w:rsid w:val="00B97A9D"/>
    <w:rsid w:val="00BA0091"/>
    <w:rsid w:val="00BA0668"/>
    <w:rsid w:val="00BA0D09"/>
    <w:rsid w:val="00BA1267"/>
    <w:rsid w:val="00BA15A9"/>
    <w:rsid w:val="00BA1C21"/>
    <w:rsid w:val="00BA3985"/>
    <w:rsid w:val="00BA4152"/>
    <w:rsid w:val="00BB02CB"/>
    <w:rsid w:val="00BB0405"/>
    <w:rsid w:val="00BB256A"/>
    <w:rsid w:val="00BB3AD9"/>
    <w:rsid w:val="00BB5E01"/>
    <w:rsid w:val="00BB652B"/>
    <w:rsid w:val="00BB73CD"/>
    <w:rsid w:val="00BB760E"/>
    <w:rsid w:val="00BB7D84"/>
    <w:rsid w:val="00BC02EE"/>
    <w:rsid w:val="00BC13CE"/>
    <w:rsid w:val="00BC5A22"/>
    <w:rsid w:val="00BC6918"/>
    <w:rsid w:val="00BC7C51"/>
    <w:rsid w:val="00BD1594"/>
    <w:rsid w:val="00BD2086"/>
    <w:rsid w:val="00BD2212"/>
    <w:rsid w:val="00BD2A75"/>
    <w:rsid w:val="00BD3A0F"/>
    <w:rsid w:val="00BE0CD5"/>
    <w:rsid w:val="00BE5E65"/>
    <w:rsid w:val="00BE6930"/>
    <w:rsid w:val="00BE6C98"/>
    <w:rsid w:val="00BF0322"/>
    <w:rsid w:val="00BF2056"/>
    <w:rsid w:val="00BF2AC2"/>
    <w:rsid w:val="00BF320D"/>
    <w:rsid w:val="00BF5EB0"/>
    <w:rsid w:val="00BF628A"/>
    <w:rsid w:val="00BF6D25"/>
    <w:rsid w:val="00C009E9"/>
    <w:rsid w:val="00C01F66"/>
    <w:rsid w:val="00C03AEE"/>
    <w:rsid w:val="00C0496D"/>
    <w:rsid w:val="00C050CF"/>
    <w:rsid w:val="00C06EBF"/>
    <w:rsid w:val="00C1016D"/>
    <w:rsid w:val="00C113EA"/>
    <w:rsid w:val="00C1168C"/>
    <w:rsid w:val="00C119FF"/>
    <w:rsid w:val="00C12854"/>
    <w:rsid w:val="00C131DC"/>
    <w:rsid w:val="00C1340E"/>
    <w:rsid w:val="00C14F1B"/>
    <w:rsid w:val="00C167C1"/>
    <w:rsid w:val="00C170B9"/>
    <w:rsid w:val="00C205FD"/>
    <w:rsid w:val="00C20C4B"/>
    <w:rsid w:val="00C2141B"/>
    <w:rsid w:val="00C217B6"/>
    <w:rsid w:val="00C21E0C"/>
    <w:rsid w:val="00C22986"/>
    <w:rsid w:val="00C277C3"/>
    <w:rsid w:val="00C27929"/>
    <w:rsid w:val="00C27EF5"/>
    <w:rsid w:val="00C30109"/>
    <w:rsid w:val="00C30633"/>
    <w:rsid w:val="00C31339"/>
    <w:rsid w:val="00C32020"/>
    <w:rsid w:val="00C322FC"/>
    <w:rsid w:val="00C3231B"/>
    <w:rsid w:val="00C331F1"/>
    <w:rsid w:val="00C33499"/>
    <w:rsid w:val="00C33528"/>
    <w:rsid w:val="00C34D0B"/>
    <w:rsid w:val="00C358F1"/>
    <w:rsid w:val="00C35F9E"/>
    <w:rsid w:val="00C36159"/>
    <w:rsid w:val="00C36268"/>
    <w:rsid w:val="00C37A58"/>
    <w:rsid w:val="00C40CF2"/>
    <w:rsid w:val="00C40D50"/>
    <w:rsid w:val="00C4151F"/>
    <w:rsid w:val="00C41898"/>
    <w:rsid w:val="00C41FE9"/>
    <w:rsid w:val="00C45589"/>
    <w:rsid w:val="00C45D60"/>
    <w:rsid w:val="00C463CD"/>
    <w:rsid w:val="00C46582"/>
    <w:rsid w:val="00C46A3F"/>
    <w:rsid w:val="00C50A5F"/>
    <w:rsid w:val="00C516BF"/>
    <w:rsid w:val="00C524C0"/>
    <w:rsid w:val="00C535D3"/>
    <w:rsid w:val="00C53C4B"/>
    <w:rsid w:val="00C54F8A"/>
    <w:rsid w:val="00C55A1F"/>
    <w:rsid w:val="00C57751"/>
    <w:rsid w:val="00C57CCF"/>
    <w:rsid w:val="00C57E5F"/>
    <w:rsid w:val="00C57F6A"/>
    <w:rsid w:val="00C606DD"/>
    <w:rsid w:val="00C651C2"/>
    <w:rsid w:val="00C736F3"/>
    <w:rsid w:val="00C74C0A"/>
    <w:rsid w:val="00C74F4F"/>
    <w:rsid w:val="00C75B99"/>
    <w:rsid w:val="00C77282"/>
    <w:rsid w:val="00C7780A"/>
    <w:rsid w:val="00C77843"/>
    <w:rsid w:val="00C8026C"/>
    <w:rsid w:val="00C8044D"/>
    <w:rsid w:val="00C822BB"/>
    <w:rsid w:val="00C8317B"/>
    <w:rsid w:val="00C84872"/>
    <w:rsid w:val="00C84DDE"/>
    <w:rsid w:val="00C863BC"/>
    <w:rsid w:val="00C86B72"/>
    <w:rsid w:val="00C87145"/>
    <w:rsid w:val="00C9403D"/>
    <w:rsid w:val="00C953CA"/>
    <w:rsid w:val="00C95496"/>
    <w:rsid w:val="00C96889"/>
    <w:rsid w:val="00CA2E56"/>
    <w:rsid w:val="00CA3F47"/>
    <w:rsid w:val="00CA591E"/>
    <w:rsid w:val="00CA5DDD"/>
    <w:rsid w:val="00CA720E"/>
    <w:rsid w:val="00CA7EDC"/>
    <w:rsid w:val="00CB0469"/>
    <w:rsid w:val="00CB289F"/>
    <w:rsid w:val="00CB4FA5"/>
    <w:rsid w:val="00CB6382"/>
    <w:rsid w:val="00CB6E99"/>
    <w:rsid w:val="00CB7162"/>
    <w:rsid w:val="00CB7A35"/>
    <w:rsid w:val="00CC066F"/>
    <w:rsid w:val="00CC240E"/>
    <w:rsid w:val="00CC3E38"/>
    <w:rsid w:val="00CC43F8"/>
    <w:rsid w:val="00CD002D"/>
    <w:rsid w:val="00CD0080"/>
    <w:rsid w:val="00CD0089"/>
    <w:rsid w:val="00CD0AC1"/>
    <w:rsid w:val="00CD1BA9"/>
    <w:rsid w:val="00CD2586"/>
    <w:rsid w:val="00CD3894"/>
    <w:rsid w:val="00CD5ECB"/>
    <w:rsid w:val="00CD6173"/>
    <w:rsid w:val="00CD6878"/>
    <w:rsid w:val="00CE0517"/>
    <w:rsid w:val="00CE0B43"/>
    <w:rsid w:val="00CE4629"/>
    <w:rsid w:val="00CE6C21"/>
    <w:rsid w:val="00CF0F27"/>
    <w:rsid w:val="00CF17E0"/>
    <w:rsid w:val="00CF2C67"/>
    <w:rsid w:val="00CF4867"/>
    <w:rsid w:val="00CF502B"/>
    <w:rsid w:val="00CF52E0"/>
    <w:rsid w:val="00CF6031"/>
    <w:rsid w:val="00CF619E"/>
    <w:rsid w:val="00CF72E5"/>
    <w:rsid w:val="00CF77CA"/>
    <w:rsid w:val="00D02EE3"/>
    <w:rsid w:val="00D03A1E"/>
    <w:rsid w:val="00D04DDA"/>
    <w:rsid w:val="00D070EF"/>
    <w:rsid w:val="00D1259A"/>
    <w:rsid w:val="00D12E77"/>
    <w:rsid w:val="00D13762"/>
    <w:rsid w:val="00D14382"/>
    <w:rsid w:val="00D16AD8"/>
    <w:rsid w:val="00D20E91"/>
    <w:rsid w:val="00D21F85"/>
    <w:rsid w:val="00D2405B"/>
    <w:rsid w:val="00D2564C"/>
    <w:rsid w:val="00D26F0D"/>
    <w:rsid w:val="00D27575"/>
    <w:rsid w:val="00D27D48"/>
    <w:rsid w:val="00D27F4F"/>
    <w:rsid w:val="00D30190"/>
    <w:rsid w:val="00D304E2"/>
    <w:rsid w:val="00D3265C"/>
    <w:rsid w:val="00D32F67"/>
    <w:rsid w:val="00D336CF"/>
    <w:rsid w:val="00D3443E"/>
    <w:rsid w:val="00D3727F"/>
    <w:rsid w:val="00D4009F"/>
    <w:rsid w:val="00D41C85"/>
    <w:rsid w:val="00D42950"/>
    <w:rsid w:val="00D42D11"/>
    <w:rsid w:val="00D45B0D"/>
    <w:rsid w:val="00D468D6"/>
    <w:rsid w:val="00D4784C"/>
    <w:rsid w:val="00D47ED1"/>
    <w:rsid w:val="00D5223E"/>
    <w:rsid w:val="00D53EF5"/>
    <w:rsid w:val="00D5643F"/>
    <w:rsid w:val="00D60687"/>
    <w:rsid w:val="00D60997"/>
    <w:rsid w:val="00D60A51"/>
    <w:rsid w:val="00D61F25"/>
    <w:rsid w:val="00D6322E"/>
    <w:rsid w:val="00D63494"/>
    <w:rsid w:val="00D64358"/>
    <w:rsid w:val="00D64C2C"/>
    <w:rsid w:val="00D6692B"/>
    <w:rsid w:val="00D70852"/>
    <w:rsid w:val="00D727CA"/>
    <w:rsid w:val="00D758C5"/>
    <w:rsid w:val="00D75C32"/>
    <w:rsid w:val="00D779A6"/>
    <w:rsid w:val="00D8063E"/>
    <w:rsid w:val="00D82B0D"/>
    <w:rsid w:val="00D85CD2"/>
    <w:rsid w:val="00D862B1"/>
    <w:rsid w:val="00D878E2"/>
    <w:rsid w:val="00D87962"/>
    <w:rsid w:val="00D87ECC"/>
    <w:rsid w:val="00D90022"/>
    <w:rsid w:val="00D93D40"/>
    <w:rsid w:val="00D93E5A"/>
    <w:rsid w:val="00D94235"/>
    <w:rsid w:val="00D95D68"/>
    <w:rsid w:val="00DA0BB9"/>
    <w:rsid w:val="00DA16DB"/>
    <w:rsid w:val="00DA2A8B"/>
    <w:rsid w:val="00DA4872"/>
    <w:rsid w:val="00DA4A7E"/>
    <w:rsid w:val="00DA51FC"/>
    <w:rsid w:val="00DA5580"/>
    <w:rsid w:val="00DA6956"/>
    <w:rsid w:val="00DA6ACB"/>
    <w:rsid w:val="00DA6D37"/>
    <w:rsid w:val="00DA740D"/>
    <w:rsid w:val="00DA7786"/>
    <w:rsid w:val="00DA7E42"/>
    <w:rsid w:val="00DB00FC"/>
    <w:rsid w:val="00DB1B4A"/>
    <w:rsid w:val="00DB3145"/>
    <w:rsid w:val="00DB3647"/>
    <w:rsid w:val="00DB4467"/>
    <w:rsid w:val="00DB6E3A"/>
    <w:rsid w:val="00DC0CA3"/>
    <w:rsid w:val="00DC3B39"/>
    <w:rsid w:val="00DC4406"/>
    <w:rsid w:val="00DC5D72"/>
    <w:rsid w:val="00DC5FF2"/>
    <w:rsid w:val="00DC605E"/>
    <w:rsid w:val="00DC6A7A"/>
    <w:rsid w:val="00DC6D95"/>
    <w:rsid w:val="00DC7EBE"/>
    <w:rsid w:val="00DC7ED0"/>
    <w:rsid w:val="00DD12CD"/>
    <w:rsid w:val="00DD474C"/>
    <w:rsid w:val="00DD5D90"/>
    <w:rsid w:val="00DE05D8"/>
    <w:rsid w:val="00DE0D7C"/>
    <w:rsid w:val="00DE46A8"/>
    <w:rsid w:val="00DE4777"/>
    <w:rsid w:val="00DE6A8A"/>
    <w:rsid w:val="00DE6C4B"/>
    <w:rsid w:val="00DE794C"/>
    <w:rsid w:val="00DE7DAF"/>
    <w:rsid w:val="00DF0DD7"/>
    <w:rsid w:val="00DF18BD"/>
    <w:rsid w:val="00DF2D53"/>
    <w:rsid w:val="00DF3987"/>
    <w:rsid w:val="00DF5966"/>
    <w:rsid w:val="00DF7D08"/>
    <w:rsid w:val="00DF7F58"/>
    <w:rsid w:val="00E00930"/>
    <w:rsid w:val="00E01372"/>
    <w:rsid w:val="00E02959"/>
    <w:rsid w:val="00E0306A"/>
    <w:rsid w:val="00E032D4"/>
    <w:rsid w:val="00E03A26"/>
    <w:rsid w:val="00E03B82"/>
    <w:rsid w:val="00E03CC7"/>
    <w:rsid w:val="00E05BC7"/>
    <w:rsid w:val="00E0604A"/>
    <w:rsid w:val="00E108C3"/>
    <w:rsid w:val="00E10E96"/>
    <w:rsid w:val="00E12116"/>
    <w:rsid w:val="00E137EC"/>
    <w:rsid w:val="00E14E78"/>
    <w:rsid w:val="00E16069"/>
    <w:rsid w:val="00E1674F"/>
    <w:rsid w:val="00E17757"/>
    <w:rsid w:val="00E1785F"/>
    <w:rsid w:val="00E17C38"/>
    <w:rsid w:val="00E2191E"/>
    <w:rsid w:val="00E220DF"/>
    <w:rsid w:val="00E23649"/>
    <w:rsid w:val="00E32714"/>
    <w:rsid w:val="00E32850"/>
    <w:rsid w:val="00E32B48"/>
    <w:rsid w:val="00E33564"/>
    <w:rsid w:val="00E37D52"/>
    <w:rsid w:val="00E4158F"/>
    <w:rsid w:val="00E420E1"/>
    <w:rsid w:val="00E42A7A"/>
    <w:rsid w:val="00E4346D"/>
    <w:rsid w:val="00E47986"/>
    <w:rsid w:val="00E51614"/>
    <w:rsid w:val="00E516C8"/>
    <w:rsid w:val="00E51C6F"/>
    <w:rsid w:val="00E54AB9"/>
    <w:rsid w:val="00E54BB6"/>
    <w:rsid w:val="00E557FD"/>
    <w:rsid w:val="00E560EA"/>
    <w:rsid w:val="00E56364"/>
    <w:rsid w:val="00E57118"/>
    <w:rsid w:val="00E601D7"/>
    <w:rsid w:val="00E60FB3"/>
    <w:rsid w:val="00E615D4"/>
    <w:rsid w:val="00E627E5"/>
    <w:rsid w:val="00E62B1A"/>
    <w:rsid w:val="00E6353A"/>
    <w:rsid w:val="00E6421E"/>
    <w:rsid w:val="00E64D91"/>
    <w:rsid w:val="00E6650E"/>
    <w:rsid w:val="00E67245"/>
    <w:rsid w:val="00E73F58"/>
    <w:rsid w:val="00E77AE1"/>
    <w:rsid w:val="00E77E15"/>
    <w:rsid w:val="00E8119C"/>
    <w:rsid w:val="00E811EA"/>
    <w:rsid w:val="00E81B1F"/>
    <w:rsid w:val="00E82913"/>
    <w:rsid w:val="00E83D9B"/>
    <w:rsid w:val="00E84399"/>
    <w:rsid w:val="00E8450A"/>
    <w:rsid w:val="00E84F60"/>
    <w:rsid w:val="00E859BA"/>
    <w:rsid w:val="00E878B5"/>
    <w:rsid w:val="00E9162B"/>
    <w:rsid w:val="00E93ECC"/>
    <w:rsid w:val="00E94C9F"/>
    <w:rsid w:val="00E953D5"/>
    <w:rsid w:val="00E969CC"/>
    <w:rsid w:val="00EA15C0"/>
    <w:rsid w:val="00EA1D34"/>
    <w:rsid w:val="00EA1ED0"/>
    <w:rsid w:val="00EA387F"/>
    <w:rsid w:val="00EA3A95"/>
    <w:rsid w:val="00EA3DB5"/>
    <w:rsid w:val="00EA459A"/>
    <w:rsid w:val="00EA6B17"/>
    <w:rsid w:val="00EB000C"/>
    <w:rsid w:val="00EB10C1"/>
    <w:rsid w:val="00EB3187"/>
    <w:rsid w:val="00EB3EF2"/>
    <w:rsid w:val="00EB5A66"/>
    <w:rsid w:val="00EB6BA8"/>
    <w:rsid w:val="00EB7FA8"/>
    <w:rsid w:val="00EC09BD"/>
    <w:rsid w:val="00EC0D70"/>
    <w:rsid w:val="00EC1EF7"/>
    <w:rsid w:val="00EC35C8"/>
    <w:rsid w:val="00EC4600"/>
    <w:rsid w:val="00EC511F"/>
    <w:rsid w:val="00EC58BF"/>
    <w:rsid w:val="00EC6931"/>
    <w:rsid w:val="00EC739D"/>
    <w:rsid w:val="00EC7D04"/>
    <w:rsid w:val="00ED06A5"/>
    <w:rsid w:val="00ED13A8"/>
    <w:rsid w:val="00ED1B66"/>
    <w:rsid w:val="00ED3E0C"/>
    <w:rsid w:val="00ED41C7"/>
    <w:rsid w:val="00ED46F2"/>
    <w:rsid w:val="00ED5135"/>
    <w:rsid w:val="00ED5CB8"/>
    <w:rsid w:val="00ED6939"/>
    <w:rsid w:val="00ED714C"/>
    <w:rsid w:val="00ED7276"/>
    <w:rsid w:val="00ED7A0D"/>
    <w:rsid w:val="00EE2C52"/>
    <w:rsid w:val="00EE3D16"/>
    <w:rsid w:val="00EE509C"/>
    <w:rsid w:val="00EE5D51"/>
    <w:rsid w:val="00EF259B"/>
    <w:rsid w:val="00EF261F"/>
    <w:rsid w:val="00EF296D"/>
    <w:rsid w:val="00EF2F6F"/>
    <w:rsid w:val="00EF38E5"/>
    <w:rsid w:val="00EF440B"/>
    <w:rsid w:val="00EF7929"/>
    <w:rsid w:val="00F051F7"/>
    <w:rsid w:val="00F0639D"/>
    <w:rsid w:val="00F064C6"/>
    <w:rsid w:val="00F06CD8"/>
    <w:rsid w:val="00F1049B"/>
    <w:rsid w:val="00F10AEB"/>
    <w:rsid w:val="00F129AF"/>
    <w:rsid w:val="00F1424F"/>
    <w:rsid w:val="00F15110"/>
    <w:rsid w:val="00F151D2"/>
    <w:rsid w:val="00F17638"/>
    <w:rsid w:val="00F200B3"/>
    <w:rsid w:val="00F21032"/>
    <w:rsid w:val="00F2105B"/>
    <w:rsid w:val="00F22930"/>
    <w:rsid w:val="00F30084"/>
    <w:rsid w:val="00F30E8A"/>
    <w:rsid w:val="00F3165A"/>
    <w:rsid w:val="00F3255C"/>
    <w:rsid w:val="00F325B4"/>
    <w:rsid w:val="00F339D3"/>
    <w:rsid w:val="00F34857"/>
    <w:rsid w:val="00F352F0"/>
    <w:rsid w:val="00F35EA7"/>
    <w:rsid w:val="00F36CD6"/>
    <w:rsid w:val="00F37F79"/>
    <w:rsid w:val="00F4055B"/>
    <w:rsid w:val="00F41F0A"/>
    <w:rsid w:val="00F447A9"/>
    <w:rsid w:val="00F468AB"/>
    <w:rsid w:val="00F53205"/>
    <w:rsid w:val="00F53A2D"/>
    <w:rsid w:val="00F54220"/>
    <w:rsid w:val="00F54EA3"/>
    <w:rsid w:val="00F55822"/>
    <w:rsid w:val="00F60591"/>
    <w:rsid w:val="00F624EC"/>
    <w:rsid w:val="00F625C1"/>
    <w:rsid w:val="00F630DE"/>
    <w:rsid w:val="00F6392D"/>
    <w:rsid w:val="00F6663B"/>
    <w:rsid w:val="00F66732"/>
    <w:rsid w:val="00F70D41"/>
    <w:rsid w:val="00F756A5"/>
    <w:rsid w:val="00F770C2"/>
    <w:rsid w:val="00F774D7"/>
    <w:rsid w:val="00F82EBE"/>
    <w:rsid w:val="00F85F86"/>
    <w:rsid w:val="00F86D0C"/>
    <w:rsid w:val="00F87D9A"/>
    <w:rsid w:val="00F91E79"/>
    <w:rsid w:val="00F92358"/>
    <w:rsid w:val="00F93070"/>
    <w:rsid w:val="00F93212"/>
    <w:rsid w:val="00F9573A"/>
    <w:rsid w:val="00F965DE"/>
    <w:rsid w:val="00F975A9"/>
    <w:rsid w:val="00F97D8B"/>
    <w:rsid w:val="00F97FE3"/>
    <w:rsid w:val="00FA1255"/>
    <w:rsid w:val="00FA21E9"/>
    <w:rsid w:val="00FA2C50"/>
    <w:rsid w:val="00FA3C56"/>
    <w:rsid w:val="00FA40AA"/>
    <w:rsid w:val="00FA5B86"/>
    <w:rsid w:val="00FA61F8"/>
    <w:rsid w:val="00FA6754"/>
    <w:rsid w:val="00FA7804"/>
    <w:rsid w:val="00FA7A89"/>
    <w:rsid w:val="00FA7AF1"/>
    <w:rsid w:val="00FB00FC"/>
    <w:rsid w:val="00FB036E"/>
    <w:rsid w:val="00FB062E"/>
    <w:rsid w:val="00FB0BB7"/>
    <w:rsid w:val="00FB1784"/>
    <w:rsid w:val="00FB193E"/>
    <w:rsid w:val="00FB1E30"/>
    <w:rsid w:val="00FB2A6E"/>
    <w:rsid w:val="00FB3441"/>
    <w:rsid w:val="00FB58C3"/>
    <w:rsid w:val="00FC01B7"/>
    <w:rsid w:val="00FC093E"/>
    <w:rsid w:val="00FC0E2A"/>
    <w:rsid w:val="00FC46A3"/>
    <w:rsid w:val="00FC4713"/>
    <w:rsid w:val="00FC56CB"/>
    <w:rsid w:val="00FC7179"/>
    <w:rsid w:val="00FD278F"/>
    <w:rsid w:val="00FD3EF9"/>
    <w:rsid w:val="00FD77B3"/>
    <w:rsid w:val="00FE03E7"/>
    <w:rsid w:val="00FE3365"/>
    <w:rsid w:val="00FE361C"/>
    <w:rsid w:val="00FE36B9"/>
    <w:rsid w:val="00FE4046"/>
    <w:rsid w:val="00FE489A"/>
    <w:rsid w:val="00FE4B99"/>
    <w:rsid w:val="00FE58F1"/>
    <w:rsid w:val="00FE5F6E"/>
    <w:rsid w:val="00FF1F28"/>
    <w:rsid w:val="00FF1FBC"/>
    <w:rsid w:val="00FF24E7"/>
    <w:rsid w:val="00FF279B"/>
    <w:rsid w:val="00FF2A11"/>
    <w:rsid w:val="00FF384F"/>
    <w:rsid w:val="00FF70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7F8BE"/>
  <w15:docId w15:val="{869ABECD-80D9-4F44-8D74-06918B3DE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0E49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776CB1"/>
    <w:pPr>
      <w:spacing w:line="300" w:lineRule="exact"/>
      <w:ind w:firstLine="567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776CB1"/>
    <w:rPr>
      <w:rFonts w:ascii="Times New Roman" w:eastAsia="Times New Roman" w:hAnsi="Times New Roman"/>
      <w:sz w:val="24"/>
    </w:rPr>
  </w:style>
  <w:style w:type="paragraph" w:styleId="a5">
    <w:name w:val="Balloon Text"/>
    <w:basedOn w:val="a"/>
    <w:link w:val="a6"/>
    <w:uiPriority w:val="99"/>
    <w:semiHidden/>
    <w:unhideWhenUsed/>
    <w:rsid w:val="006B0A9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B0A95"/>
    <w:rPr>
      <w:rFonts w:ascii="Tahoma" w:eastAsia="Times New Roman" w:hAnsi="Tahoma" w:cs="Tahoma"/>
      <w:sz w:val="16"/>
      <w:szCs w:val="16"/>
    </w:rPr>
  </w:style>
  <w:style w:type="paragraph" w:styleId="a7">
    <w:name w:val="No Spacing"/>
    <w:uiPriority w:val="1"/>
    <w:qFormat/>
    <w:rsid w:val="004079DF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226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D9FABA-E348-48CA-BC4D-57504D82C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</dc:creator>
  <cp:keywords/>
  <cp:lastModifiedBy>Инна Валерьевна Решетникова</cp:lastModifiedBy>
  <cp:revision>2</cp:revision>
  <cp:lastPrinted>2025-12-02T12:02:00Z</cp:lastPrinted>
  <dcterms:created xsi:type="dcterms:W3CDTF">2025-12-02T12:03:00Z</dcterms:created>
  <dcterms:modified xsi:type="dcterms:W3CDTF">2025-12-02T12:03:00Z</dcterms:modified>
</cp:coreProperties>
</file>